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3AB0" w14:textId="77777777" w:rsidR="00375C2D" w:rsidRDefault="00C01930" w:rsidP="00E97B6B">
      <w:pPr>
        <w:ind w:left="-113"/>
      </w:pPr>
      <w:r>
        <w:t xml:space="preserve"> </w:t>
      </w:r>
      <w:r>
        <w:tab/>
      </w:r>
    </w:p>
    <w:tbl>
      <w:tblPr>
        <w:tblStyle w:val="Tabellrutnt"/>
        <w:tblpPr w:vertAnchor="page" w:horzAnchor="margin" w:tblpY="135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etenskapsrådets logotyp"/>
      </w:tblPr>
      <w:tblGrid>
        <w:gridCol w:w="765"/>
        <w:gridCol w:w="408"/>
        <w:gridCol w:w="1474"/>
      </w:tblGrid>
      <w:tr w:rsidR="00375C2D" w:rsidRPr="00CE6DBF" w14:paraId="12C45E53" w14:textId="77777777" w:rsidTr="00375C2D">
        <w:tc>
          <w:tcPr>
            <w:tcW w:w="765" w:type="dxa"/>
          </w:tcPr>
          <w:p w14:paraId="3D50578A" w14:textId="77777777" w:rsidR="00375C2D" w:rsidRPr="00244303" w:rsidRDefault="00375C2D" w:rsidP="00375C2D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12635219" wp14:editId="0751488D">
                  <wp:extent cx="450000" cy="543600"/>
                  <wp:effectExtent l="0" t="0" r="7620" b="8890"/>
                  <wp:docPr id="2" name="Bildobjekt 2" title="Vetenskapsrådet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R_svart_rgb.e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</w:tcPr>
          <w:p w14:paraId="4E3B2EA9" w14:textId="77777777" w:rsidR="00375C2D" w:rsidRDefault="00375C2D" w:rsidP="00375C2D">
            <w:pPr>
              <w:pStyle w:val="Sidhuvud"/>
              <w:rPr>
                <w:noProof/>
              </w:rPr>
            </w:pPr>
          </w:p>
        </w:tc>
        <w:tc>
          <w:tcPr>
            <w:tcW w:w="1474" w:type="dxa"/>
            <w:vAlign w:val="bottom"/>
          </w:tcPr>
          <w:p w14:paraId="4F79E7F4" w14:textId="77777777" w:rsidR="00375C2D" w:rsidRDefault="00375C2D" w:rsidP="00375C2D">
            <w:pPr>
              <w:pStyle w:val="Sidhuvud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58F6EE" wp14:editId="7405DAA8">
                  <wp:extent cx="910800" cy="133774"/>
                  <wp:effectExtent l="0" t="0" r="3810" b="0"/>
                  <wp:docPr id="5" name="Bildobjekt 5" title="Logotyp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R_Logo_Text_Svart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800" cy="13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A4D45" w14:textId="1FA242D7" w:rsidR="009C02D9" w:rsidRDefault="009C02D9" w:rsidP="00E97B6B">
      <w:pPr>
        <w:ind w:left="-113"/>
      </w:pPr>
    </w:p>
    <w:p w14:paraId="2EEAE37C" w14:textId="77777777" w:rsidR="00375C2D" w:rsidRDefault="00375C2D" w:rsidP="00E97B6B">
      <w:pPr>
        <w:ind w:left="-113"/>
      </w:pPr>
    </w:p>
    <w:p w14:paraId="2C012203" w14:textId="77777777" w:rsidR="00375C2D" w:rsidRDefault="00375C2D">
      <w:pPr>
        <w:rPr>
          <w:rFonts w:ascii="Frutiger 45" w:hAnsi="Frutiger 45"/>
          <w:b/>
        </w:rPr>
      </w:pPr>
    </w:p>
    <w:p w14:paraId="27707F79" w14:textId="77777777" w:rsidR="00375C2D" w:rsidRPr="00375C2D" w:rsidRDefault="00375C2D">
      <w:pPr>
        <w:rPr>
          <w:rFonts w:ascii="Arial" w:hAnsi="Arial" w:cs="Arial"/>
          <w:b/>
          <w:sz w:val="32"/>
        </w:rPr>
      </w:pPr>
    </w:p>
    <w:p w14:paraId="7FDA66FE" w14:textId="42829A91" w:rsidR="00BA222A" w:rsidRPr="00375C2D" w:rsidRDefault="00BA37E1">
      <w:pPr>
        <w:rPr>
          <w:rFonts w:ascii="Arial" w:hAnsi="Arial" w:cs="Arial"/>
          <w:b/>
          <w:sz w:val="32"/>
        </w:rPr>
      </w:pPr>
      <w:r w:rsidRPr="00375C2D">
        <w:rPr>
          <w:rFonts w:ascii="Arial" w:hAnsi="Arial" w:cs="Arial"/>
          <w:b/>
          <w:sz w:val="32"/>
        </w:rPr>
        <w:t>Konstnärlig forskning och utveckling (</w:t>
      </w:r>
      <w:proofErr w:type="spellStart"/>
      <w:r w:rsidRPr="00375C2D">
        <w:rPr>
          <w:rFonts w:ascii="Arial" w:hAnsi="Arial" w:cs="Arial"/>
          <w:b/>
          <w:sz w:val="32"/>
        </w:rPr>
        <w:t>KFoU</w:t>
      </w:r>
      <w:proofErr w:type="spellEnd"/>
      <w:r w:rsidRPr="00375C2D">
        <w:rPr>
          <w:rFonts w:ascii="Arial" w:hAnsi="Arial" w:cs="Arial"/>
          <w:b/>
          <w:sz w:val="32"/>
        </w:rPr>
        <w:t>)</w:t>
      </w:r>
    </w:p>
    <w:p w14:paraId="78AE2584" w14:textId="77777777" w:rsidR="003A7781" w:rsidRPr="00361308" w:rsidRDefault="003A7781">
      <w:pPr>
        <w:rPr>
          <w:rFonts w:ascii="Frutiger 45" w:hAnsi="Frutiger 45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2"/>
        <w:gridCol w:w="4186"/>
      </w:tblGrid>
      <w:tr w:rsidR="003A7781" w:rsidRPr="00F00DAA" w14:paraId="2E7B2D95" w14:textId="77777777" w:rsidTr="00F00DAA">
        <w:trPr>
          <w:trHeight w:val="930"/>
        </w:trPr>
        <w:tc>
          <w:tcPr>
            <w:tcW w:w="2826" w:type="pct"/>
          </w:tcPr>
          <w:p w14:paraId="4BE233E9" w14:textId="77777777" w:rsidR="003A7781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Projektledare</w:t>
            </w:r>
          </w:p>
        </w:tc>
        <w:tc>
          <w:tcPr>
            <w:tcW w:w="2174" w:type="pct"/>
            <w:vMerge w:val="restart"/>
          </w:tcPr>
          <w:p w14:paraId="3FEE4E55" w14:textId="77777777" w:rsidR="003A7781" w:rsidRPr="00F00DAA" w:rsidRDefault="000F2514">
            <w:pPr>
              <w:rPr>
                <w:rFonts w:ascii="Frutiger 45" w:hAnsi="Frutiger 45"/>
                <w:sz w:val="20"/>
                <w:szCs w:val="20"/>
              </w:rPr>
            </w:pPr>
            <w:proofErr w:type="spellStart"/>
            <w:r w:rsidRPr="00F00DAA">
              <w:rPr>
                <w:rFonts w:ascii="Frutiger 45" w:hAnsi="Frutiger 45"/>
                <w:sz w:val="20"/>
                <w:szCs w:val="20"/>
              </w:rPr>
              <w:t>Vetenskapsrådets</w:t>
            </w:r>
            <w:proofErr w:type="spellEnd"/>
            <w:r w:rsidRPr="00F00DAA">
              <w:rPr>
                <w:rFonts w:ascii="Frutiger 45" w:hAnsi="Frutiger 45"/>
                <w:sz w:val="20"/>
                <w:szCs w:val="20"/>
              </w:rPr>
              <w:t xml:space="preserve"> ä</w:t>
            </w:r>
            <w:r w:rsidR="003E6A1F" w:rsidRPr="00F00DAA">
              <w:rPr>
                <w:rFonts w:ascii="Frutiger 45" w:hAnsi="Frutiger 45"/>
                <w:sz w:val="20"/>
                <w:szCs w:val="20"/>
              </w:rPr>
              <w:t>rendenummer</w:t>
            </w:r>
          </w:p>
          <w:p w14:paraId="343FE0CE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11A01515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14:paraId="45557CBA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 xml:space="preserve">Totalt </w:t>
            </w:r>
            <w:r w:rsidR="003E6A1F" w:rsidRPr="00F00DAA">
              <w:rPr>
                <w:rFonts w:ascii="Frutiger 45" w:hAnsi="Frutiger 45"/>
                <w:sz w:val="20"/>
                <w:szCs w:val="20"/>
              </w:rPr>
              <w:t>erhållna projektbidrag</w:t>
            </w:r>
          </w:p>
          <w:p w14:paraId="7B9ECAF3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15DCD540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14:paraId="53EDAD39" w14:textId="77777777" w:rsidR="003A7781" w:rsidRPr="00F00DAA" w:rsidRDefault="000F251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Varav från Vetenskapsrådet</w:t>
            </w:r>
          </w:p>
          <w:p w14:paraId="601B4DA7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127EF9BB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………………………………………………..</w:t>
            </w:r>
          </w:p>
          <w:p w14:paraId="2C3F2A4A" w14:textId="77777777" w:rsidR="003A7781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Andra finansiärer</w:t>
            </w:r>
          </w:p>
          <w:p w14:paraId="0E462AEF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34E9C254" w14:textId="77777777" w:rsidR="003A7781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14:paraId="06D0F081" w14:textId="77777777" w:rsidR="00F539AF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</w:p>
          <w:p w14:paraId="18A72C21" w14:textId="77777777" w:rsidR="00F539AF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</w:t>
            </w:r>
          </w:p>
          <w:p w14:paraId="6054A85B" w14:textId="77777777" w:rsidR="00F539AF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</w:p>
          <w:p w14:paraId="2ACB9802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………………………………………………..</w:t>
            </w:r>
          </w:p>
          <w:p w14:paraId="5F933C3F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3A7781" w:rsidRPr="00F00DAA" w14:paraId="22D74A18" w14:textId="77777777" w:rsidTr="00F00DAA">
        <w:trPr>
          <w:trHeight w:val="907"/>
        </w:trPr>
        <w:tc>
          <w:tcPr>
            <w:tcW w:w="2826" w:type="pct"/>
          </w:tcPr>
          <w:p w14:paraId="469067CC" w14:textId="77777777" w:rsidR="003E6A1F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Institution</w:t>
            </w:r>
          </w:p>
          <w:p w14:paraId="2CEADF91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2174" w:type="pct"/>
            <w:vMerge/>
          </w:tcPr>
          <w:p w14:paraId="498F8B14" w14:textId="77777777" w:rsidR="003A7781" w:rsidRPr="00F00DAA" w:rsidRDefault="003A7781">
            <w:pPr>
              <w:rPr>
                <w:rFonts w:ascii="Frutiger 45" w:hAnsi="Frutiger 45"/>
              </w:rPr>
            </w:pPr>
          </w:p>
        </w:tc>
      </w:tr>
      <w:tr w:rsidR="00094AF4" w:rsidRPr="00F00DAA" w14:paraId="1E137A80" w14:textId="77777777" w:rsidTr="00F00DAA">
        <w:trPr>
          <w:trHeight w:val="1062"/>
        </w:trPr>
        <w:tc>
          <w:tcPr>
            <w:tcW w:w="2826" w:type="pct"/>
          </w:tcPr>
          <w:p w14:paraId="38424DAA" w14:textId="77777777" w:rsidR="00094AF4" w:rsidRPr="00F00DAA" w:rsidRDefault="00094AF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Adress</w:t>
            </w:r>
          </w:p>
          <w:p w14:paraId="62AA4F84" w14:textId="77777777" w:rsidR="00094AF4" w:rsidRPr="00F00DAA" w:rsidRDefault="00094AF4">
            <w:pPr>
              <w:rPr>
                <w:rFonts w:ascii="Frutiger 45" w:hAnsi="Frutiger 45"/>
                <w:sz w:val="20"/>
                <w:szCs w:val="20"/>
              </w:rPr>
            </w:pPr>
          </w:p>
          <w:p w14:paraId="3AB97636" w14:textId="77777777" w:rsidR="00094AF4" w:rsidRPr="00F00DAA" w:rsidRDefault="00094AF4" w:rsidP="00094AF4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2174" w:type="pct"/>
            <w:vMerge/>
          </w:tcPr>
          <w:p w14:paraId="77F8C7BC" w14:textId="77777777" w:rsidR="00094AF4" w:rsidRPr="00F00DAA" w:rsidRDefault="00094AF4">
            <w:pPr>
              <w:rPr>
                <w:rFonts w:ascii="Frutiger 45" w:hAnsi="Frutiger 45"/>
              </w:rPr>
            </w:pPr>
          </w:p>
        </w:tc>
      </w:tr>
      <w:tr w:rsidR="003A7781" w:rsidRPr="00F00DAA" w14:paraId="7AFD0692" w14:textId="77777777" w:rsidTr="00F00DAA">
        <w:trPr>
          <w:trHeight w:val="1244"/>
        </w:trPr>
        <w:tc>
          <w:tcPr>
            <w:tcW w:w="2826" w:type="pct"/>
          </w:tcPr>
          <w:p w14:paraId="6C4F3612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Projekttitel</w:t>
            </w:r>
          </w:p>
          <w:p w14:paraId="35DA4BDF" w14:textId="77777777" w:rsidR="003A7781" w:rsidRPr="00F00DAA" w:rsidRDefault="003A7781">
            <w:pPr>
              <w:rPr>
                <w:rFonts w:ascii="Frutiger 45" w:hAnsi="Frutiger 45"/>
                <w:sz w:val="20"/>
                <w:szCs w:val="20"/>
              </w:rPr>
            </w:pPr>
          </w:p>
          <w:p w14:paraId="129D8341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3FC114E7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6D4BB5E9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0C8E9D3D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</w:tc>
        <w:tc>
          <w:tcPr>
            <w:tcW w:w="2174" w:type="pct"/>
            <w:vMerge/>
          </w:tcPr>
          <w:p w14:paraId="5632EEB9" w14:textId="77777777" w:rsidR="003A7781" w:rsidRPr="00F00DAA" w:rsidRDefault="003A7781">
            <w:pPr>
              <w:rPr>
                <w:rFonts w:ascii="Frutiger 45" w:hAnsi="Frutiger 45"/>
              </w:rPr>
            </w:pPr>
          </w:p>
        </w:tc>
      </w:tr>
      <w:tr w:rsidR="00361308" w:rsidRPr="00F00DAA" w14:paraId="13DD97EA" w14:textId="77777777" w:rsidTr="00F00DAA">
        <w:trPr>
          <w:trHeight w:val="39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7F2074C" w14:textId="77777777"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Projektmedarbetare</w:t>
            </w:r>
          </w:p>
          <w:p w14:paraId="32972C36" w14:textId="766BB063"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6C87D567" w14:textId="77777777" w:rsidR="00361308" w:rsidRPr="00F00DAA" w:rsidRDefault="00361308" w:rsidP="00361308">
            <w:pPr>
              <w:rPr>
                <w:rFonts w:ascii="Frutiger 45" w:hAnsi="Frutiger 45"/>
                <w:sz w:val="20"/>
                <w:szCs w:val="20"/>
              </w:rPr>
            </w:pPr>
          </w:p>
          <w:p w14:paraId="3212BCB1" w14:textId="77777777" w:rsidR="00361308" w:rsidRPr="00F00DAA" w:rsidRDefault="00361308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3A7781" w:rsidRPr="00F00DAA" w14:paraId="5F57FB1A" w14:textId="77777777" w:rsidTr="00D50368">
        <w:trPr>
          <w:trHeight w:val="278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71995AB" w14:textId="77777777" w:rsidR="00EA778D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Projektets syfte</w:t>
            </w:r>
            <w:r w:rsidR="00EA778D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>(ca 2000 tecken)</w:t>
            </w:r>
          </w:p>
          <w:p w14:paraId="6B8F9AA8" w14:textId="77777777" w:rsidR="003A7781" w:rsidRPr="00F00DAA" w:rsidRDefault="00EA778D">
            <w:pPr>
              <w:rPr>
                <w:rFonts w:ascii="Frutiger 45" w:hAnsi="Frutiger 45"/>
                <w:sz w:val="16"/>
                <w:szCs w:val="16"/>
              </w:rPr>
            </w:pPr>
            <w:r w:rsidRPr="00F00DAA">
              <w:rPr>
                <w:rFonts w:ascii="Frutiger 45" w:hAnsi="Frutiger 45"/>
                <w:sz w:val="16"/>
                <w:szCs w:val="16"/>
              </w:rPr>
              <w:t>enligt ansökan samt eventuella ändringar under projektperioden</w:t>
            </w:r>
          </w:p>
          <w:p w14:paraId="7F2D218E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016D2E9D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54A1F169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63B721B6" w14:textId="732032F2" w:rsidR="003A7781" w:rsidRDefault="003A7781">
            <w:pPr>
              <w:rPr>
                <w:rFonts w:ascii="Frutiger 45" w:hAnsi="Frutiger 45"/>
              </w:rPr>
            </w:pPr>
          </w:p>
          <w:p w14:paraId="354F613B" w14:textId="4151DCE4" w:rsidR="00457D17" w:rsidRDefault="00457D17">
            <w:pPr>
              <w:rPr>
                <w:rFonts w:ascii="Frutiger 45" w:hAnsi="Frutiger 45"/>
              </w:rPr>
            </w:pPr>
          </w:p>
          <w:p w14:paraId="7C93E31A" w14:textId="507C5933" w:rsidR="00457D17" w:rsidRDefault="00457D17">
            <w:pPr>
              <w:rPr>
                <w:rFonts w:ascii="Frutiger 45" w:hAnsi="Frutiger 45"/>
              </w:rPr>
            </w:pPr>
          </w:p>
          <w:p w14:paraId="4D76E400" w14:textId="6515B21C" w:rsidR="00457D17" w:rsidRDefault="00457D17">
            <w:pPr>
              <w:rPr>
                <w:rFonts w:ascii="Frutiger 45" w:hAnsi="Frutiger 45"/>
              </w:rPr>
            </w:pPr>
          </w:p>
          <w:p w14:paraId="0C5EBB69" w14:textId="29485974" w:rsidR="00457D17" w:rsidRDefault="00457D17">
            <w:pPr>
              <w:rPr>
                <w:rFonts w:ascii="Frutiger 45" w:hAnsi="Frutiger 45"/>
              </w:rPr>
            </w:pPr>
          </w:p>
          <w:p w14:paraId="579C745B" w14:textId="2828B042" w:rsidR="00457D17" w:rsidRDefault="00457D17">
            <w:pPr>
              <w:rPr>
                <w:rFonts w:ascii="Frutiger 45" w:hAnsi="Frutiger 45"/>
              </w:rPr>
            </w:pPr>
          </w:p>
          <w:p w14:paraId="3BFEAEB7" w14:textId="34817B0C" w:rsidR="00457D17" w:rsidRDefault="00457D17">
            <w:pPr>
              <w:rPr>
                <w:rFonts w:ascii="Frutiger 45" w:hAnsi="Frutiger 45"/>
              </w:rPr>
            </w:pPr>
          </w:p>
          <w:p w14:paraId="665A49A8" w14:textId="30C8AB1E" w:rsidR="00457D17" w:rsidRDefault="00457D17">
            <w:pPr>
              <w:rPr>
                <w:rFonts w:ascii="Frutiger 45" w:hAnsi="Frutiger 45"/>
              </w:rPr>
            </w:pPr>
          </w:p>
          <w:p w14:paraId="1D5965C2" w14:textId="09A17E60" w:rsidR="00457D17" w:rsidRDefault="00457D17">
            <w:pPr>
              <w:rPr>
                <w:rFonts w:ascii="Frutiger 45" w:hAnsi="Frutiger 45"/>
              </w:rPr>
            </w:pPr>
          </w:p>
          <w:p w14:paraId="1379D383" w14:textId="43B409A1" w:rsidR="00457D17" w:rsidRDefault="00457D17">
            <w:pPr>
              <w:rPr>
                <w:rFonts w:ascii="Frutiger 45" w:hAnsi="Frutiger 45"/>
              </w:rPr>
            </w:pPr>
          </w:p>
          <w:p w14:paraId="6CE23270" w14:textId="3CB5E16F" w:rsidR="00457D17" w:rsidRDefault="00457D17">
            <w:pPr>
              <w:rPr>
                <w:rFonts w:ascii="Frutiger 45" w:hAnsi="Frutiger 45"/>
              </w:rPr>
            </w:pPr>
          </w:p>
          <w:p w14:paraId="289624C9" w14:textId="77777777" w:rsidR="00457D17" w:rsidRPr="00F00DAA" w:rsidRDefault="00457D17">
            <w:pPr>
              <w:rPr>
                <w:rFonts w:ascii="Frutiger 45" w:hAnsi="Frutiger 45"/>
              </w:rPr>
            </w:pPr>
          </w:p>
          <w:p w14:paraId="03951CE3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0A81D4CF" w14:textId="77777777" w:rsidR="003A7781" w:rsidRPr="00F00DAA" w:rsidRDefault="003A7781">
            <w:pPr>
              <w:rPr>
                <w:rFonts w:ascii="Frutiger 45" w:hAnsi="Frutiger 45"/>
              </w:rPr>
            </w:pPr>
          </w:p>
          <w:p w14:paraId="2CD93CE8" w14:textId="25026DB8" w:rsidR="00DD065E" w:rsidRDefault="00DD065E">
            <w:pPr>
              <w:rPr>
                <w:rFonts w:ascii="Frutiger 45" w:hAnsi="Frutiger 45"/>
              </w:rPr>
            </w:pPr>
          </w:p>
          <w:p w14:paraId="7BFD8FEF" w14:textId="77777777" w:rsidR="00DD065E" w:rsidRPr="00F00DAA" w:rsidRDefault="00DD065E">
            <w:pPr>
              <w:rPr>
                <w:rFonts w:ascii="Frutiger 45" w:hAnsi="Frutiger 45"/>
              </w:rPr>
            </w:pPr>
          </w:p>
          <w:p w14:paraId="488632CF" w14:textId="0FD36CBC" w:rsidR="00930C9A" w:rsidRPr="00F00DAA" w:rsidRDefault="00930C9A">
            <w:pPr>
              <w:rPr>
                <w:rFonts w:ascii="Frutiger 45" w:hAnsi="Frutiger 45"/>
              </w:rPr>
            </w:pPr>
          </w:p>
        </w:tc>
      </w:tr>
      <w:tr w:rsidR="00B219C0" w:rsidRPr="00F00DAA" w14:paraId="01ED1811" w14:textId="77777777" w:rsidTr="00F00DAA">
        <w:trPr>
          <w:trHeight w:val="18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4D48EE5C" w14:textId="0D7CB201" w:rsidR="00DD065E" w:rsidRPr="00F00DAA" w:rsidRDefault="00DD065E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D50368" w:rsidRPr="00F00DAA" w14:paraId="61B46B1C" w14:textId="77777777" w:rsidTr="00F00DAA">
        <w:trPr>
          <w:trHeight w:val="321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06F1CE6" w14:textId="77777777" w:rsidR="00D50368" w:rsidRPr="00F00DAA" w:rsidRDefault="00D50368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EA778D" w:rsidRPr="00F00DAA" w14:paraId="60B82E4F" w14:textId="77777777" w:rsidTr="00F00DAA">
        <w:trPr>
          <w:trHeight w:val="2145"/>
        </w:trPr>
        <w:tc>
          <w:tcPr>
            <w:tcW w:w="5000" w:type="pct"/>
            <w:gridSpan w:val="2"/>
          </w:tcPr>
          <w:p w14:paraId="5CFF25AA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Projektresultat*</w:t>
            </w:r>
          </w:p>
          <w:p w14:paraId="4354E5CA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2B0059F7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47881B91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4B96646A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63970F12" w14:textId="1450B23C" w:rsidR="007E1BAE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5F03BEA5" w14:textId="2B4A9BA4" w:rsidR="00D50368" w:rsidRDefault="00D50368">
            <w:pPr>
              <w:rPr>
                <w:rFonts w:ascii="Frutiger 45" w:hAnsi="Frutiger 45"/>
                <w:sz w:val="16"/>
                <w:szCs w:val="16"/>
              </w:rPr>
            </w:pPr>
          </w:p>
          <w:p w14:paraId="475DAA80" w14:textId="6F62C8EA" w:rsidR="00D50368" w:rsidRPr="00F00DAA" w:rsidRDefault="00D50368">
            <w:pPr>
              <w:rPr>
                <w:rFonts w:ascii="Frutiger 45" w:hAnsi="Frutiger 45"/>
                <w:sz w:val="16"/>
                <w:szCs w:val="16"/>
              </w:rPr>
            </w:pPr>
          </w:p>
          <w:p w14:paraId="352A1A34" w14:textId="77777777" w:rsidR="007E1BAE" w:rsidRPr="00F00DAA" w:rsidRDefault="007E1BAE">
            <w:pPr>
              <w:rPr>
                <w:rFonts w:ascii="Frutiger 45" w:hAnsi="Frutiger 45"/>
                <w:sz w:val="16"/>
                <w:szCs w:val="16"/>
              </w:rPr>
            </w:pPr>
          </w:p>
          <w:p w14:paraId="2B3C0F9D" w14:textId="77777777" w:rsidR="007E1BAE" w:rsidRPr="00F00DAA" w:rsidRDefault="007E1BAE">
            <w:pPr>
              <w:rPr>
                <w:rFonts w:ascii="Frutiger 45" w:hAnsi="Frutiger 45"/>
                <w:sz w:val="20"/>
                <w:szCs w:val="20"/>
              </w:rPr>
            </w:pPr>
          </w:p>
          <w:p w14:paraId="3A2FC1E4" w14:textId="77777777" w:rsidR="007E1BAE" w:rsidRPr="00F00DAA" w:rsidRDefault="007E1BAE">
            <w:pPr>
              <w:rPr>
                <w:rFonts w:ascii="Frutiger 45" w:hAnsi="Frutiger 45"/>
                <w:sz w:val="20"/>
                <w:szCs w:val="20"/>
              </w:rPr>
            </w:pPr>
          </w:p>
          <w:p w14:paraId="552E2916" w14:textId="77777777" w:rsidR="007E1BAE" w:rsidRPr="00F00DAA" w:rsidRDefault="007E1BAE">
            <w:pPr>
              <w:rPr>
                <w:rFonts w:ascii="Frutiger 45" w:hAnsi="Frutiger 45"/>
                <w:sz w:val="20"/>
                <w:szCs w:val="20"/>
              </w:rPr>
            </w:pPr>
          </w:p>
          <w:p w14:paraId="66EB01FD" w14:textId="77777777" w:rsidR="00EA778D" w:rsidRPr="00F00DAA" w:rsidRDefault="00EA778D" w:rsidP="005B6120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183108" w:rsidRPr="00F00DAA" w14:paraId="2864A2F0" w14:textId="77777777" w:rsidTr="00F00DAA">
        <w:trPr>
          <w:trHeight w:val="7545"/>
        </w:trPr>
        <w:tc>
          <w:tcPr>
            <w:tcW w:w="5000" w:type="pct"/>
            <w:gridSpan w:val="2"/>
          </w:tcPr>
          <w:p w14:paraId="14D58004" w14:textId="77777777" w:rsidR="00183108" w:rsidRPr="00F00DAA" w:rsidRDefault="00183108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Kommentar till resultat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(ca 2000 tecken)</w:t>
            </w:r>
          </w:p>
          <w:p w14:paraId="5D9CE1D5" w14:textId="77777777" w:rsidR="00183108" w:rsidRPr="00F00DAA" w:rsidRDefault="00183108">
            <w:pPr>
              <w:rPr>
                <w:rFonts w:ascii="Frutiger 45" w:hAnsi="Frutiger 45"/>
                <w:sz w:val="16"/>
                <w:szCs w:val="16"/>
              </w:rPr>
            </w:pPr>
            <w:r w:rsidRPr="00F00DAA">
              <w:rPr>
                <w:rFonts w:ascii="Frutiger 45" w:hAnsi="Frutiger 45"/>
                <w:sz w:val="16"/>
                <w:szCs w:val="16"/>
              </w:rPr>
              <w:t>t ex nya frågeställningar som projektet genererat</w:t>
            </w:r>
          </w:p>
          <w:p w14:paraId="6690940D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538C913C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57355488" w14:textId="55445193" w:rsidR="00183108" w:rsidRPr="00F00DAA" w:rsidRDefault="00183108">
            <w:pPr>
              <w:rPr>
                <w:rFonts w:ascii="Frutiger 45" w:hAnsi="Frutiger 45"/>
              </w:rPr>
            </w:pPr>
          </w:p>
          <w:p w14:paraId="33F8D307" w14:textId="77777777" w:rsidR="00183108" w:rsidRPr="00F00DAA" w:rsidRDefault="00183108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</w:rPr>
              <w:t xml:space="preserve">                                                                                                                                </w:t>
            </w:r>
          </w:p>
          <w:p w14:paraId="6BC4836A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6CF26B79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2B11E570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689BC37D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3AA78F64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4934C845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08F3C9D9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0B9347F3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2C3BFF02" w14:textId="77777777" w:rsidR="00183108" w:rsidRPr="00F00DAA" w:rsidRDefault="00183108">
            <w:pPr>
              <w:rPr>
                <w:rFonts w:ascii="Frutiger 45" w:hAnsi="Frutiger 45"/>
              </w:rPr>
            </w:pPr>
          </w:p>
          <w:p w14:paraId="14B2BF61" w14:textId="77777777" w:rsidR="00183108" w:rsidRPr="00F00DAA" w:rsidRDefault="00183108" w:rsidP="005B6120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3E6A1F" w:rsidRPr="00F00DAA" w14:paraId="51231649" w14:textId="77777777" w:rsidTr="00F00DAA">
        <w:trPr>
          <w:trHeight w:val="70"/>
        </w:trPr>
        <w:tc>
          <w:tcPr>
            <w:tcW w:w="5000" w:type="pct"/>
            <w:gridSpan w:val="2"/>
          </w:tcPr>
          <w:p w14:paraId="37CB9B98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Populärvetenskaplig sammanfattning av projekt</w:t>
            </w:r>
            <w:r w:rsidR="000F2514" w:rsidRPr="00F00DAA">
              <w:rPr>
                <w:rFonts w:ascii="Frutiger 45" w:hAnsi="Frutiger 45"/>
                <w:sz w:val="20"/>
                <w:szCs w:val="20"/>
              </w:rPr>
              <w:t>resultaten</w:t>
            </w:r>
            <w:r w:rsidR="00EA778D" w:rsidRPr="00F00DAA">
              <w:rPr>
                <w:rFonts w:ascii="Frutiger 45" w:hAnsi="Frutiger 45"/>
                <w:sz w:val="20"/>
                <w:szCs w:val="20"/>
              </w:rPr>
              <w:t>*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(ca 2000 tecken)</w:t>
            </w:r>
          </w:p>
          <w:p w14:paraId="191CD7DC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0291CAE6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2E2180F8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565D7267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59FAAEC3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010F446A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41C03441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05A17FBA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1FADC6E8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68B47EEE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6F7669B1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2CC1A775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1C420C99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2CE9FBEF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2772DC10" w14:textId="77777777" w:rsidR="00EA778D" w:rsidRPr="00F00DAA" w:rsidRDefault="00EA778D">
            <w:pPr>
              <w:rPr>
                <w:rFonts w:ascii="Frutiger 45" w:hAnsi="Frutiger 45"/>
                <w:sz w:val="20"/>
                <w:szCs w:val="20"/>
              </w:rPr>
            </w:pPr>
          </w:p>
          <w:p w14:paraId="7C711C4A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1A5731DB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1E20527C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</w:p>
          <w:p w14:paraId="5909342A" w14:textId="77777777" w:rsidR="003E6A1F" w:rsidRPr="00F00DAA" w:rsidRDefault="003E6A1F">
            <w:pPr>
              <w:rPr>
                <w:rFonts w:ascii="Frutiger 45" w:hAnsi="Frutiger 45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1364D" w:rsidRPr="00F00DAA" w14:paraId="420AF119" w14:textId="77777777" w:rsidTr="00434764">
        <w:trPr>
          <w:trHeight w:val="7503"/>
        </w:trPr>
        <w:tc>
          <w:tcPr>
            <w:tcW w:w="5000" w:type="pct"/>
            <w:gridSpan w:val="2"/>
          </w:tcPr>
          <w:p w14:paraId="4A1ABEFE" w14:textId="77777777" w:rsidR="00B1364D" w:rsidRPr="00F00DAA" w:rsidRDefault="00880F87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lastRenderedPageBreak/>
              <w:t xml:space="preserve">Publicering </w:t>
            </w:r>
            <w:r w:rsidR="00942965" w:rsidRPr="00F00DAA">
              <w:rPr>
                <w:rFonts w:ascii="Frutiger 45" w:hAnsi="Frutiger 45"/>
                <w:sz w:val="20"/>
                <w:szCs w:val="20"/>
              </w:rPr>
              <w:t>av projektresultaten</w:t>
            </w:r>
          </w:p>
          <w:p w14:paraId="7F1DF342" w14:textId="77777777" w:rsidR="00E2148D" w:rsidRPr="00F00DAA" w:rsidRDefault="00E2148D">
            <w:pPr>
              <w:rPr>
                <w:rFonts w:ascii="Frutiger 45" w:hAnsi="Frutiger 45"/>
                <w:sz w:val="20"/>
                <w:szCs w:val="20"/>
              </w:rPr>
            </w:pPr>
          </w:p>
          <w:p w14:paraId="3B0A14C7" w14:textId="77777777" w:rsidR="00E2148D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 xml:space="preserve">Artiklar i referee-granskade tidskrifter (Web </w:t>
            </w:r>
            <w:proofErr w:type="spellStart"/>
            <w:r w:rsidRPr="00F00DAA">
              <w:rPr>
                <w:rFonts w:ascii="Frutiger 45" w:hAnsi="Frutiger 45" w:cs="Arial"/>
                <w:sz w:val="20"/>
                <w:szCs w:val="20"/>
              </w:rPr>
              <w:t>of</w:t>
            </w:r>
            <w:proofErr w:type="spellEnd"/>
            <w:r w:rsidRPr="00F00DAA">
              <w:rPr>
                <w:rFonts w:ascii="Frutiger 45" w:hAnsi="Frutiger 45" w:cs="Arial"/>
                <w:sz w:val="20"/>
                <w:szCs w:val="20"/>
              </w:rPr>
              <w:t xml:space="preserve"> Science)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14:paraId="0CCBDC0E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03C5BCB0" w14:textId="77777777" w:rsidR="008F4942" w:rsidRPr="00F00DAA" w:rsidRDefault="00BA37E1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Övriga</w:t>
            </w:r>
            <w:r w:rsidR="00E2148D" w:rsidRPr="00F00DAA">
              <w:rPr>
                <w:rFonts w:ascii="Frutiger 45" w:hAnsi="Frutiger 45" w:cs="Arial"/>
                <w:sz w:val="20"/>
                <w:szCs w:val="20"/>
              </w:rPr>
              <w:t xml:space="preserve"> artiklar</w:t>
            </w:r>
            <w:r w:rsidR="00E2148D" w:rsidRPr="00F00DAA">
              <w:rPr>
                <w:rFonts w:ascii="Frutiger 45" w:hAnsi="Frutiger 45"/>
              </w:rPr>
              <w:t xml:space="preserve"> </w:t>
            </w:r>
          </w:p>
          <w:p w14:paraId="53E456DF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79E585EB" w14:textId="77777777" w:rsidR="008F4942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Monografier</w:t>
            </w:r>
            <w:r w:rsidR="007E1BAE" w:rsidRPr="00F00DAA">
              <w:rPr>
                <w:rFonts w:ascii="Frutiger 45" w:hAnsi="Frutiger 45" w:cs="Arial"/>
                <w:sz w:val="20"/>
                <w:szCs w:val="20"/>
              </w:rPr>
              <w:t xml:space="preserve"> (markera ev.</w:t>
            </w:r>
            <w:r w:rsidR="00183108" w:rsidRPr="00F00DAA">
              <w:rPr>
                <w:rFonts w:ascii="Frutiger 45" w:hAnsi="Frutiger 45" w:cs="Arial"/>
                <w:sz w:val="20"/>
                <w:szCs w:val="20"/>
              </w:rPr>
              <w:t xml:space="preserve"> </w:t>
            </w:r>
            <w:r w:rsidR="007E1BAE" w:rsidRPr="00F00DAA">
              <w:rPr>
                <w:rFonts w:ascii="Frutiger 45" w:hAnsi="Frutiger 45" w:cs="Arial"/>
                <w:sz w:val="20"/>
                <w:szCs w:val="20"/>
              </w:rPr>
              <w:t>huvudmonografi frå</w:t>
            </w:r>
            <w:r w:rsidRPr="00F00DAA">
              <w:rPr>
                <w:rFonts w:ascii="Frutiger 45" w:hAnsi="Frutiger 45" w:cs="Arial"/>
                <w:sz w:val="20"/>
                <w:szCs w:val="20"/>
              </w:rPr>
              <w:t>n projektet)</w:t>
            </w:r>
          </w:p>
          <w:p w14:paraId="754F9190" w14:textId="77777777" w:rsidR="00E2148D" w:rsidRPr="00F00DAA" w:rsidRDefault="00E2148D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  <w:r w:rsidRPr="00F00DAA">
              <w:rPr>
                <w:rFonts w:ascii="Frutiger 45" w:hAnsi="Frutiger 45"/>
              </w:rPr>
              <w:t xml:space="preserve"> </w:t>
            </w:r>
          </w:p>
          <w:p w14:paraId="089031A2" w14:textId="77777777" w:rsidR="008F4942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Antologibidrag (motsv.)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14:paraId="1ECCD21F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32A5A091" w14:textId="77777777" w:rsidR="00E2148D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Konferensbidrag (motsv.)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14:paraId="170DA216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010FDD71" w14:textId="77777777" w:rsidR="008F4942" w:rsidRPr="00F00DAA" w:rsidRDefault="00BA37E1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Övriga</w:t>
            </w:r>
            <w:r w:rsidR="00E2148D" w:rsidRPr="00F00DAA">
              <w:rPr>
                <w:rFonts w:ascii="Frutiger 45" w:hAnsi="Frutiger 45" w:cs="Arial"/>
                <w:sz w:val="20"/>
                <w:szCs w:val="20"/>
              </w:rPr>
              <w:t xml:space="preserve"> publikationer</w:t>
            </w:r>
            <w:r w:rsidR="00E2148D" w:rsidRPr="00F00DAA">
              <w:rPr>
                <w:rFonts w:ascii="Frutiger 45" w:hAnsi="Frutiger 45"/>
              </w:rPr>
              <w:t xml:space="preserve"> </w:t>
            </w:r>
          </w:p>
          <w:p w14:paraId="58AEFB69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4BEFD04C" w14:textId="5BDBABF0" w:rsidR="00E2148D" w:rsidRPr="00965DB9" w:rsidRDefault="00BA37E1" w:rsidP="00965DB9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Gestaltande redovisning (utställning, föreställning, konsert, film m m)</w:t>
            </w:r>
            <w:r w:rsidR="00965DB9">
              <w:rPr>
                <w:rFonts w:ascii="Frutiger 45" w:hAnsi="Frutiger 45"/>
              </w:rPr>
              <w:br/>
            </w:r>
            <w:r w:rsidR="00965DB9" w:rsidRPr="00D95AF5">
              <w:rPr>
                <w:rFonts w:ascii="Frutiger 45" w:hAnsi="Frutiger 45" w:cs="Arial"/>
                <w:sz w:val="20"/>
                <w:szCs w:val="20"/>
              </w:rPr>
              <w:t>Bifoga dok</w:t>
            </w:r>
            <w:r w:rsidR="00740C02" w:rsidRPr="00D95AF5">
              <w:rPr>
                <w:rFonts w:ascii="Frutiger 45" w:hAnsi="Frutiger 45" w:cs="Arial"/>
                <w:sz w:val="20"/>
                <w:szCs w:val="20"/>
              </w:rPr>
              <w:t>umentation och/eller</w:t>
            </w:r>
            <w:r w:rsidR="00965DB9" w:rsidRPr="00D95AF5">
              <w:rPr>
                <w:rFonts w:ascii="Frutiger 45" w:hAnsi="Frutiger 45" w:cs="Arial"/>
                <w:sz w:val="20"/>
                <w:szCs w:val="20"/>
              </w:rPr>
              <w:t xml:space="preserve"> ange länkar till web-baserad dokumentation.</w:t>
            </w:r>
            <w:r w:rsidR="00965DB9">
              <w:rPr>
                <w:rFonts w:ascii="Frutiger 45" w:hAnsi="Frutiger 45"/>
              </w:rPr>
              <w:t xml:space="preserve"> </w:t>
            </w:r>
            <w:r w:rsidR="00E2148D" w:rsidRPr="00965DB9">
              <w:rPr>
                <w:rFonts w:ascii="Frutiger 45" w:hAnsi="Frutiger 45"/>
              </w:rPr>
              <w:t xml:space="preserve"> </w:t>
            </w:r>
          </w:p>
          <w:p w14:paraId="4A16E127" w14:textId="77777777" w:rsidR="008F4942" w:rsidRPr="00F00DAA" w:rsidRDefault="008F4942" w:rsidP="00F00DAA">
            <w:pPr>
              <w:spacing w:line="360" w:lineRule="auto"/>
              <w:ind w:left="360"/>
              <w:rPr>
                <w:rFonts w:ascii="Frutiger 45" w:hAnsi="Frutiger 45"/>
              </w:rPr>
            </w:pPr>
          </w:p>
          <w:p w14:paraId="6AC8846F" w14:textId="77777777" w:rsidR="00E2148D" w:rsidRPr="00F00DAA" w:rsidRDefault="00E2148D" w:rsidP="00F00DAA">
            <w:pPr>
              <w:numPr>
                <w:ilvl w:val="0"/>
                <w:numId w:val="2"/>
              </w:numPr>
              <w:spacing w:line="360" w:lineRule="auto"/>
              <w:rPr>
                <w:rFonts w:ascii="Frutiger 45" w:hAnsi="Frutiger 45"/>
              </w:rPr>
            </w:pPr>
            <w:r w:rsidRPr="00F00DAA">
              <w:rPr>
                <w:rFonts w:ascii="Frutiger 45" w:hAnsi="Frutiger 45" w:cs="Arial"/>
                <w:sz w:val="20"/>
                <w:szCs w:val="20"/>
              </w:rPr>
              <w:t>Manuskript och planerade arbeten</w:t>
            </w:r>
            <w:r w:rsidRPr="00F00DAA">
              <w:rPr>
                <w:rFonts w:ascii="Frutiger 45" w:hAnsi="Frutiger 45"/>
              </w:rPr>
              <w:t xml:space="preserve"> </w:t>
            </w:r>
          </w:p>
          <w:p w14:paraId="298D8C6A" w14:textId="77777777" w:rsidR="0082730B" w:rsidRPr="00F00DAA" w:rsidRDefault="0082730B" w:rsidP="00F539AF">
            <w:pPr>
              <w:rPr>
                <w:rFonts w:ascii="Frutiger 45" w:hAnsi="Frutiger 45"/>
                <w:sz w:val="16"/>
                <w:szCs w:val="16"/>
              </w:rPr>
            </w:pPr>
          </w:p>
          <w:p w14:paraId="36507C2D" w14:textId="77777777" w:rsidR="00F539AF" w:rsidRPr="00F00DAA" w:rsidRDefault="00F539AF">
            <w:pPr>
              <w:rPr>
                <w:rFonts w:ascii="Frutiger 45" w:hAnsi="Frutiger 45"/>
                <w:sz w:val="16"/>
                <w:szCs w:val="16"/>
              </w:rPr>
            </w:pPr>
          </w:p>
          <w:p w14:paraId="48B890A1" w14:textId="77777777" w:rsidR="008F4942" w:rsidRPr="00F00DAA" w:rsidRDefault="008F4942">
            <w:pPr>
              <w:rPr>
                <w:rFonts w:ascii="Frutiger 45" w:hAnsi="Frutiger 45"/>
                <w:sz w:val="20"/>
                <w:szCs w:val="20"/>
              </w:rPr>
            </w:pPr>
          </w:p>
          <w:p w14:paraId="6B9158DC" w14:textId="77777777" w:rsidR="00B1364D" w:rsidRPr="00F00DAA" w:rsidRDefault="00B1364D">
            <w:pPr>
              <w:rPr>
                <w:rFonts w:ascii="Frutiger 45" w:hAnsi="Frutiger 45"/>
                <w:sz w:val="18"/>
                <w:szCs w:val="18"/>
              </w:rPr>
            </w:pPr>
          </w:p>
        </w:tc>
      </w:tr>
      <w:tr w:rsidR="00B1364D" w:rsidRPr="00F00DAA" w14:paraId="126564D3" w14:textId="77777777" w:rsidTr="00F00DAA">
        <w:trPr>
          <w:trHeight w:val="1290"/>
        </w:trPr>
        <w:tc>
          <w:tcPr>
            <w:tcW w:w="5000" w:type="pct"/>
            <w:gridSpan w:val="2"/>
          </w:tcPr>
          <w:p w14:paraId="38D02B9E" w14:textId="77777777" w:rsidR="00B1364D" w:rsidRPr="00F00DAA" w:rsidRDefault="00F539AF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Annan förmedling av projektresultat</w:t>
            </w:r>
          </w:p>
          <w:p w14:paraId="25261694" w14:textId="77777777" w:rsidR="00B1364D" w:rsidRPr="00F00DAA" w:rsidRDefault="00F539AF" w:rsidP="00B1364D">
            <w:pPr>
              <w:rPr>
                <w:rFonts w:ascii="Frutiger 45" w:hAnsi="Frutiger 45"/>
                <w:sz w:val="16"/>
                <w:szCs w:val="16"/>
              </w:rPr>
            </w:pPr>
            <w:r w:rsidRPr="00F00DAA">
              <w:rPr>
                <w:rFonts w:ascii="Frutiger 45" w:hAnsi="Frutiger 45"/>
                <w:sz w:val="16"/>
                <w:szCs w:val="16"/>
              </w:rPr>
              <w:t xml:space="preserve">seminarier, föreläsningar </w:t>
            </w:r>
            <w:proofErr w:type="spellStart"/>
            <w:r w:rsidRPr="00F00DAA">
              <w:rPr>
                <w:rFonts w:ascii="Frutiger 45" w:hAnsi="Frutiger 45"/>
                <w:sz w:val="16"/>
                <w:szCs w:val="16"/>
              </w:rPr>
              <w:t>etc</w:t>
            </w:r>
            <w:proofErr w:type="spellEnd"/>
          </w:p>
          <w:p w14:paraId="413CFEDD" w14:textId="77777777" w:rsidR="00F539AF" w:rsidRPr="00F00DAA" w:rsidRDefault="00F539AF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5C0A289E" w14:textId="77777777"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0CC5286B" w14:textId="77777777"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24BB8808" w14:textId="38FA470D"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491C2557" w14:textId="77777777" w:rsidR="000D589A" w:rsidRPr="00F00DAA" w:rsidRDefault="000D589A" w:rsidP="00B1364D">
            <w:pPr>
              <w:rPr>
                <w:rFonts w:ascii="Frutiger 45" w:hAnsi="Frutiger 45"/>
                <w:sz w:val="20"/>
                <w:szCs w:val="20"/>
              </w:rPr>
            </w:pPr>
          </w:p>
          <w:p w14:paraId="57D14588" w14:textId="77777777" w:rsidR="00F539AF" w:rsidRPr="00F00DAA" w:rsidRDefault="00F539AF" w:rsidP="00B1364D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  <w:tr w:rsidR="00F539AF" w:rsidRPr="007E1BAE" w14:paraId="250321EF" w14:textId="77777777" w:rsidTr="00F00DAA">
        <w:trPr>
          <w:trHeight w:val="1290"/>
        </w:trPr>
        <w:tc>
          <w:tcPr>
            <w:tcW w:w="5000" w:type="pct"/>
            <w:gridSpan w:val="2"/>
          </w:tcPr>
          <w:p w14:paraId="56D9B423" w14:textId="77777777" w:rsidR="00F539AF" w:rsidRPr="00F00DAA" w:rsidRDefault="000F2514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 xml:space="preserve">Omfattar projektet sammanställning och maskinell bearbetning av </w:t>
            </w:r>
            <w:r w:rsidR="00F539AF" w:rsidRPr="00F00DAA">
              <w:rPr>
                <w:rFonts w:ascii="Frutiger 45" w:hAnsi="Frutiger 45"/>
                <w:sz w:val="20"/>
                <w:szCs w:val="20"/>
              </w:rPr>
              <w:t xml:space="preserve">större datamängder som </w:t>
            </w:r>
            <w:r w:rsidRPr="00F00DAA">
              <w:rPr>
                <w:rFonts w:ascii="Frutiger 45" w:hAnsi="Frutiger 45"/>
                <w:sz w:val="20"/>
                <w:szCs w:val="20"/>
              </w:rPr>
              <w:t xml:space="preserve">enligt </w:t>
            </w:r>
            <w:proofErr w:type="spellStart"/>
            <w:r w:rsidRPr="00F00DAA">
              <w:rPr>
                <w:rFonts w:ascii="Frutiger 45" w:hAnsi="Frutiger 45"/>
                <w:sz w:val="20"/>
                <w:szCs w:val="20"/>
              </w:rPr>
              <w:t>Vetenskapsrådets</w:t>
            </w:r>
            <w:proofErr w:type="spellEnd"/>
            <w:r w:rsidR="005B6120" w:rsidRPr="00F00DAA">
              <w:rPr>
                <w:rFonts w:ascii="Frutiger 45" w:hAnsi="Frutiger 45"/>
                <w:sz w:val="20"/>
                <w:szCs w:val="20"/>
              </w:rPr>
              <w:t xml:space="preserve"> bidragsvillkor </w:t>
            </w:r>
            <w:r w:rsidR="00F539AF" w:rsidRPr="00F00DAA">
              <w:rPr>
                <w:rFonts w:ascii="Frutiger 45" w:hAnsi="Frutiger 45"/>
                <w:sz w:val="20"/>
                <w:szCs w:val="20"/>
              </w:rPr>
              <w:t>skall erbjudas Svenskt Samhäl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>lsvetenskapligt Dataarkiv (SSD,</w:t>
            </w:r>
            <w:r w:rsidR="00F539AF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hyperlink r:id="rId9" w:history="1">
              <w:r w:rsidR="00F539AF" w:rsidRPr="00F00DAA">
                <w:rPr>
                  <w:rStyle w:val="Hyperlnk"/>
                  <w:rFonts w:ascii="Frutiger 45" w:hAnsi="Frutiger 45"/>
                  <w:sz w:val="20"/>
                  <w:szCs w:val="20"/>
                </w:rPr>
                <w:t>www.ssd.gu.se</w:t>
              </w:r>
            </w:hyperlink>
            <w:r w:rsidR="00F539AF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>)</w:t>
            </w:r>
            <w:r w:rsidR="00F539AF" w:rsidRPr="00F00DAA">
              <w:rPr>
                <w:rFonts w:ascii="Frutiger 45" w:hAnsi="Frutiger 45"/>
                <w:sz w:val="20"/>
                <w:szCs w:val="20"/>
              </w:rPr>
              <w:t>?</w:t>
            </w:r>
          </w:p>
          <w:p w14:paraId="78E09979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</w:p>
          <w:p w14:paraId="5B6CB356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F00DAA">
              <w:rPr>
                <w:rFonts w:ascii="Frutiger 45" w:hAnsi="Frutiger 45"/>
                <w:sz w:val="20"/>
                <w:szCs w:val="20"/>
              </w:rPr>
              <w:instrText xml:space="preserve"> FORMCHECKBOX </w:instrText>
            </w:r>
            <w:r w:rsidR="00F15282">
              <w:rPr>
                <w:rFonts w:ascii="Frutiger 45" w:hAnsi="Frutiger 45"/>
                <w:sz w:val="20"/>
                <w:szCs w:val="20"/>
              </w:rPr>
            </w:r>
            <w:r w:rsidR="00F15282">
              <w:rPr>
                <w:rFonts w:ascii="Frutiger 45" w:hAnsi="Frutiger 45"/>
                <w:sz w:val="20"/>
                <w:szCs w:val="20"/>
              </w:rPr>
              <w:fldChar w:fldCharType="separate"/>
            </w:r>
            <w:r w:rsidRPr="00F00DAA">
              <w:rPr>
                <w:rFonts w:ascii="Frutiger 45" w:hAnsi="Frutiger 45"/>
                <w:sz w:val="20"/>
                <w:szCs w:val="20"/>
              </w:rPr>
              <w:fldChar w:fldCharType="end"/>
            </w:r>
            <w:bookmarkEnd w:id="1"/>
            <w:r w:rsidRPr="00F00DAA">
              <w:rPr>
                <w:rFonts w:ascii="Frutiger 45" w:hAnsi="Frutiger 45"/>
                <w:sz w:val="20"/>
                <w:szCs w:val="20"/>
              </w:rPr>
              <w:t xml:space="preserve"> Ja</w:t>
            </w:r>
          </w:p>
          <w:p w14:paraId="7428D829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</w:p>
          <w:p w14:paraId="5DF988A4" w14:textId="77777777" w:rsidR="00143251" w:rsidRPr="00F00DAA" w:rsidRDefault="00143251" w:rsidP="00F00DAA">
            <w:pPr>
              <w:tabs>
                <w:tab w:val="left" w:pos="2835"/>
              </w:tabs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>Om svar ja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F00DAA">
              <w:rPr>
                <w:rFonts w:ascii="Frutiger 45" w:hAnsi="Frutiger 45"/>
                <w:sz w:val="20"/>
                <w:szCs w:val="20"/>
              </w:rPr>
              <w:t xml:space="preserve">              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 xml:space="preserve">         </w:t>
            </w:r>
            <w:r w:rsidR="00361308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="005B6120" w:rsidRPr="00F00DAA">
              <w:rPr>
                <w:rFonts w:ascii="Frutiger 45" w:hAnsi="Frutiger 45"/>
                <w:sz w:val="20"/>
                <w:szCs w:val="20"/>
              </w:rPr>
              <w:instrText xml:space="preserve"> FORMCHECKBOX </w:instrText>
            </w:r>
            <w:r w:rsidR="00F15282">
              <w:rPr>
                <w:rFonts w:ascii="Frutiger 45" w:hAnsi="Frutiger 45"/>
                <w:sz w:val="20"/>
                <w:szCs w:val="20"/>
              </w:rPr>
            </w:r>
            <w:r w:rsidR="00F15282">
              <w:rPr>
                <w:rFonts w:ascii="Frutiger 45" w:hAnsi="Frutiger 45"/>
                <w:sz w:val="20"/>
                <w:szCs w:val="20"/>
              </w:rPr>
              <w:fldChar w:fldCharType="separate"/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fldChar w:fldCharType="end"/>
            </w:r>
            <w:bookmarkEnd w:id="2"/>
            <w:r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F00DAA">
              <w:rPr>
                <w:rFonts w:ascii="Frutiger 45" w:hAnsi="Frutiger 45"/>
                <w:sz w:val="20"/>
                <w:szCs w:val="20"/>
              </w:rPr>
              <w:t>data har erbjudits SSD</w:t>
            </w:r>
            <w:r w:rsidR="008F4942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="005B6120" w:rsidRPr="00F00DAA">
              <w:rPr>
                <w:rFonts w:ascii="Frutiger 45" w:hAnsi="Frutiger 45"/>
                <w:sz w:val="20"/>
                <w:szCs w:val="20"/>
              </w:rPr>
              <w:instrText xml:space="preserve"> FORMCHECKBOX </w:instrText>
            </w:r>
            <w:r w:rsidR="00F15282">
              <w:rPr>
                <w:rFonts w:ascii="Frutiger 45" w:hAnsi="Frutiger 45"/>
                <w:sz w:val="20"/>
                <w:szCs w:val="20"/>
              </w:rPr>
            </w:r>
            <w:r w:rsidR="00F15282">
              <w:rPr>
                <w:rFonts w:ascii="Frutiger 45" w:hAnsi="Frutiger 45"/>
                <w:sz w:val="20"/>
                <w:szCs w:val="20"/>
              </w:rPr>
              <w:fldChar w:fldCharType="separate"/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fldChar w:fldCharType="end"/>
            </w:r>
            <w:bookmarkEnd w:id="3"/>
            <w:r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  <w:r w:rsidRPr="00F00DAA">
              <w:rPr>
                <w:rFonts w:ascii="Frutiger 45" w:hAnsi="Frutiger 45"/>
                <w:sz w:val="20"/>
                <w:szCs w:val="20"/>
              </w:rPr>
              <w:t>data kommer at</w:t>
            </w:r>
            <w:r w:rsidR="005B6120" w:rsidRPr="00F00DAA">
              <w:rPr>
                <w:rFonts w:ascii="Frutiger 45" w:hAnsi="Frutiger 45"/>
                <w:sz w:val="20"/>
                <w:szCs w:val="20"/>
              </w:rPr>
              <w:t>t erbjudas SSD senast …………………</w:t>
            </w:r>
            <w:r w:rsidR="000F2514" w:rsidRPr="00F00DAA">
              <w:rPr>
                <w:rFonts w:ascii="Frutiger 45" w:hAnsi="Frutiger 45"/>
                <w:sz w:val="20"/>
                <w:szCs w:val="20"/>
              </w:rPr>
              <w:t>.</w:t>
            </w:r>
            <w:r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</w:p>
          <w:p w14:paraId="48FBDD36" w14:textId="77777777" w:rsidR="00143251" w:rsidRPr="00F00DAA" w:rsidRDefault="00143251" w:rsidP="00F00DAA">
            <w:pPr>
              <w:tabs>
                <w:tab w:val="left" w:pos="2520"/>
                <w:tab w:val="left" w:pos="2550"/>
              </w:tabs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t xml:space="preserve"> </w:t>
            </w:r>
          </w:p>
          <w:p w14:paraId="01622E19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</w:p>
          <w:p w14:paraId="2E8F2184" w14:textId="77777777" w:rsidR="00143251" w:rsidRPr="00F00DAA" w:rsidRDefault="00E71D1B">
            <w:pPr>
              <w:rPr>
                <w:rFonts w:ascii="Frutiger 45" w:hAnsi="Frutiger 45"/>
                <w:sz w:val="20"/>
                <w:szCs w:val="20"/>
              </w:rPr>
            </w:pPr>
            <w:r w:rsidRPr="00F00DAA">
              <w:rPr>
                <w:rFonts w:ascii="Frutiger 45" w:hAnsi="Frutiger 45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"/>
            <w:r w:rsidRPr="00F00DAA">
              <w:rPr>
                <w:rFonts w:ascii="Frutiger 45" w:hAnsi="Frutiger 45"/>
                <w:sz w:val="20"/>
                <w:szCs w:val="20"/>
              </w:rPr>
              <w:instrText xml:space="preserve"> FORMCHECKBOX </w:instrText>
            </w:r>
            <w:r w:rsidR="00F15282">
              <w:rPr>
                <w:rFonts w:ascii="Frutiger 45" w:hAnsi="Frutiger 45"/>
                <w:sz w:val="20"/>
                <w:szCs w:val="20"/>
              </w:rPr>
            </w:r>
            <w:r w:rsidR="00F15282">
              <w:rPr>
                <w:rFonts w:ascii="Frutiger 45" w:hAnsi="Frutiger 45"/>
                <w:sz w:val="20"/>
                <w:szCs w:val="20"/>
              </w:rPr>
              <w:fldChar w:fldCharType="separate"/>
            </w:r>
            <w:r w:rsidRPr="00F00DAA">
              <w:rPr>
                <w:rFonts w:ascii="Frutiger 45" w:hAnsi="Frutiger 45"/>
                <w:sz w:val="20"/>
                <w:szCs w:val="20"/>
              </w:rPr>
              <w:fldChar w:fldCharType="end"/>
            </w:r>
            <w:bookmarkEnd w:id="4"/>
            <w:r w:rsidRPr="00F00DAA">
              <w:rPr>
                <w:rFonts w:ascii="Frutiger 45" w:hAnsi="Frutiger 45"/>
                <w:sz w:val="20"/>
                <w:szCs w:val="20"/>
              </w:rPr>
              <w:t xml:space="preserve"> Nej, projektet omfattar inte maskinell bearbetning av större datamängder</w:t>
            </w:r>
          </w:p>
          <w:p w14:paraId="440593C7" w14:textId="77777777" w:rsidR="00143251" w:rsidRPr="00F00DAA" w:rsidRDefault="00143251">
            <w:pPr>
              <w:rPr>
                <w:rFonts w:ascii="Frutiger 45" w:hAnsi="Frutiger 45"/>
                <w:sz w:val="20"/>
                <w:szCs w:val="20"/>
              </w:rPr>
            </w:pPr>
          </w:p>
        </w:tc>
      </w:tr>
    </w:tbl>
    <w:p w14:paraId="04398786" w14:textId="77777777" w:rsidR="009C02D9" w:rsidRPr="007E1BAE" w:rsidRDefault="009C02D9"/>
    <w:p w14:paraId="55B84041" w14:textId="6EDCAF7C" w:rsidR="008F4942" w:rsidRDefault="008F4942">
      <w:pPr>
        <w:rPr>
          <w:rFonts w:ascii="Frutiger 45" w:hAnsi="Frutiger 45"/>
        </w:rPr>
      </w:pPr>
    </w:p>
    <w:p w14:paraId="1885EAF0" w14:textId="77777777" w:rsidR="009C02D9" w:rsidRPr="007E1BAE" w:rsidRDefault="009C02D9">
      <w:pPr>
        <w:rPr>
          <w:rFonts w:ascii="Frutiger 45" w:hAnsi="Frutiger 45"/>
        </w:rPr>
      </w:pPr>
      <w:r w:rsidRPr="007E1BAE">
        <w:rPr>
          <w:rFonts w:ascii="Frutiger 45" w:hAnsi="Frutiger 45"/>
        </w:rPr>
        <w:t>___________________________________</w:t>
      </w:r>
      <w:r w:rsidR="00183108">
        <w:rPr>
          <w:rFonts w:ascii="Frutiger 45" w:hAnsi="Frutiger 45"/>
        </w:rPr>
        <w:t xml:space="preserve">         ________________________________</w:t>
      </w:r>
    </w:p>
    <w:p w14:paraId="6492AD30" w14:textId="77777777" w:rsidR="00183108" w:rsidRPr="008F4942" w:rsidRDefault="009C02D9">
      <w:pPr>
        <w:rPr>
          <w:rFonts w:ascii="Frutiger 45" w:hAnsi="Frutiger 45"/>
          <w:sz w:val="20"/>
          <w:szCs w:val="20"/>
        </w:rPr>
      </w:pPr>
      <w:r w:rsidRPr="007E1BAE">
        <w:rPr>
          <w:rFonts w:ascii="Frutiger 45" w:hAnsi="Frutiger 45"/>
          <w:sz w:val="20"/>
          <w:szCs w:val="20"/>
        </w:rPr>
        <w:t xml:space="preserve">Datum                                                                    </w:t>
      </w:r>
      <w:r w:rsidR="005B6120" w:rsidRPr="007E1BAE">
        <w:rPr>
          <w:rFonts w:ascii="Frutiger 45" w:hAnsi="Frutiger 45"/>
          <w:sz w:val="20"/>
          <w:szCs w:val="20"/>
        </w:rPr>
        <w:t xml:space="preserve">               </w:t>
      </w:r>
      <w:r w:rsidR="00183108">
        <w:rPr>
          <w:rFonts w:ascii="Frutiger 45" w:hAnsi="Frutiger 45"/>
          <w:sz w:val="20"/>
          <w:szCs w:val="20"/>
        </w:rPr>
        <w:t xml:space="preserve">  </w:t>
      </w:r>
      <w:r w:rsidR="005B6120" w:rsidRPr="007E1BAE">
        <w:rPr>
          <w:rFonts w:ascii="Frutiger 45" w:hAnsi="Frutiger 45"/>
          <w:sz w:val="20"/>
          <w:szCs w:val="20"/>
        </w:rPr>
        <w:t>Projektledar</w:t>
      </w:r>
      <w:r w:rsidR="00B219C0" w:rsidRPr="007E1BAE">
        <w:rPr>
          <w:rFonts w:ascii="Frutiger 45" w:hAnsi="Frutiger 45"/>
          <w:sz w:val="20"/>
          <w:szCs w:val="20"/>
        </w:rPr>
        <w:t>e</w:t>
      </w:r>
    </w:p>
    <w:sectPr w:rsidR="00183108" w:rsidRPr="008F4942" w:rsidSect="00BA222A">
      <w:footerReference w:type="default" r:id="rId10"/>
      <w:headerReference w:type="first" r:id="rId11"/>
      <w:footerReference w:type="first" r:id="rId12"/>
      <w:pgSz w:w="11906" w:h="16838" w:code="9"/>
      <w:pgMar w:top="96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43A8" w14:textId="77777777" w:rsidR="009C0591" w:rsidRDefault="009C0591">
      <w:r>
        <w:separator/>
      </w:r>
    </w:p>
  </w:endnote>
  <w:endnote w:type="continuationSeparator" w:id="0">
    <w:p w14:paraId="41EA6F4C" w14:textId="77777777" w:rsidR="009C0591" w:rsidRDefault="009C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EF30" w14:textId="77777777" w:rsidR="00BA37E1" w:rsidRPr="008F4942" w:rsidRDefault="00BA37E1" w:rsidP="008F4942">
    <w:pPr>
      <w:pStyle w:val="Sidfot"/>
    </w:pPr>
    <w:r w:rsidRPr="007E1BAE">
      <w:rPr>
        <w:rFonts w:ascii="Frutiger 45" w:hAnsi="Frutiger 45"/>
        <w:b/>
        <w:sz w:val="20"/>
        <w:szCs w:val="20"/>
      </w:rPr>
      <w:t xml:space="preserve">*) </w:t>
    </w:r>
    <w:r w:rsidRPr="007E1BAE">
      <w:rPr>
        <w:rFonts w:ascii="Frutiger 45" w:hAnsi="Frutiger 45"/>
        <w:b/>
        <w:bCs/>
        <w:sz w:val="20"/>
        <w:szCs w:val="20"/>
      </w:rPr>
      <w:t xml:space="preserve">Uppgifterna kommer att användas i </w:t>
    </w:r>
    <w:proofErr w:type="spellStart"/>
    <w:r w:rsidRPr="007E1BAE">
      <w:rPr>
        <w:rFonts w:ascii="Frutiger 45" w:hAnsi="Frutiger 45"/>
        <w:b/>
        <w:bCs/>
        <w:sz w:val="20"/>
        <w:szCs w:val="20"/>
      </w:rPr>
      <w:t>Vetenskapsrådets</w:t>
    </w:r>
    <w:proofErr w:type="spellEnd"/>
    <w:r w:rsidRPr="007E1BAE">
      <w:rPr>
        <w:rFonts w:ascii="Frutiger 45" w:hAnsi="Frutiger 45"/>
        <w:b/>
        <w:bCs/>
        <w:sz w:val="20"/>
        <w:szCs w:val="20"/>
      </w:rPr>
      <w:t xml:space="preserve"> projektdatabas och i andra informationssammanhang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57"/>
      <w:gridCol w:w="10"/>
      <w:gridCol w:w="3061"/>
      <w:gridCol w:w="3060"/>
    </w:tblGrid>
    <w:tr w:rsidR="00E90CA0" w:rsidRPr="00DD065E" w14:paraId="235E2AE4" w14:textId="77777777" w:rsidTr="00DD065E">
      <w:trPr>
        <w:trHeight w:val="369"/>
      </w:trPr>
      <w:tc>
        <w:tcPr>
          <w:tcW w:w="3057" w:type="dxa"/>
          <w:shd w:val="clear" w:color="auto" w:fill="auto"/>
        </w:tcPr>
        <w:p w14:paraId="1BF4C46B" w14:textId="61522574" w:rsidR="00DD065E" w:rsidRPr="0030503F" w:rsidRDefault="00DD065E">
          <w:pPr>
            <w:pStyle w:val="Sidfot"/>
            <w:rPr>
              <w:sz w:val="16"/>
              <w:szCs w:val="16"/>
            </w:rPr>
          </w:pPr>
        </w:p>
      </w:tc>
      <w:tc>
        <w:tcPr>
          <w:tcW w:w="3071" w:type="dxa"/>
          <w:gridSpan w:val="2"/>
          <w:shd w:val="clear" w:color="auto" w:fill="auto"/>
        </w:tcPr>
        <w:p w14:paraId="18200421" w14:textId="1A0F8AF2" w:rsidR="00DD065E" w:rsidRPr="00DD065E" w:rsidRDefault="00DD065E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3059" w:type="dxa"/>
          <w:shd w:val="clear" w:color="auto" w:fill="auto"/>
        </w:tcPr>
        <w:p w14:paraId="1F4B35DD" w14:textId="5B06A92F" w:rsidR="00E90CA0" w:rsidRPr="00DD065E" w:rsidRDefault="00E90CA0">
          <w:pPr>
            <w:pStyle w:val="Sidfot"/>
            <w:rPr>
              <w:sz w:val="16"/>
              <w:szCs w:val="16"/>
              <w:lang w:val="en-US"/>
            </w:rPr>
          </w:pPr>
        </w:p>
      </w:tc>
    </w:tr>
    <w:tr w:rsidR="00E90CA0" w:rsidRPr="0030503F" w14:paraId="31DFD996" w14:textId="77777777" w:rsidTr="00DD065E">
      <w:trPr>
        <w:trHeight w:val="354"/>
      </w:trPr>
      <w:tc>
        <w:tcPr>
          <w:tcW w:w="3057" w:type="dxa"/>
          <w:shd w:val="clear" w:color="auto" w:fill="auto"/>
        </w:tcPr>
        <w:p w14:paraId="6EA02ADE" w14:textId="2773AE2E" w:rsidR="00E90CA0" w:rsidRPr="0030503F" w:rsidRDefault="00E90CA0">
          <w:pPr>
            <w:pStyle w:val="Sidfot"/>
            <w:rPr>
              <w:sz w:val="16"/>
              <w:szCs w:val="16"/>
            </w:rPr>
          </w:pPr>
        </w:p>
      </w:tc>
      <w:tc>
        <w:tcPr>
          <w:tcW w:w="3071" w:type="dxa"/>
          <w:gridSpan w:val="2"/>
          <w:shd w:val="clear" w:color="auto" w:fill="auto"/>
        </w:tcPr>
        <w:p w14:paraId="11996FC7" w14:textId="7922635B" w:rsidR="00375C2D" w:rsidRPr="0030503F" w:rsidRDefault="00375C2D">
          <w:pPr>
            <w:pStyle w:val="Sidfot"/>
            <w:rPr>
              <w:sz w:val="16"/>
              <w:szCs w:val="16"/>
            </w:rPr>
          </w:pPr>
        </w:p>
      </w:tc>
      <w:tc>
        <w:tcPr>
          <w:tcW w:w="3059" w:type="dxa"/>
          <w:shd w:val="clear" w:color="auto" w:fill="auto"/>
        </w:tcPr>
        <w:p w14:paraId="4661D2C6" w14:textId="5CFEF580" w:rsidR="00E90CA0" w:rsidRPr="0030503F" w:rsidRDefault="00E90CA0">
          <w:pPr>
            <w:pStyle w:val="Sidfot"/>
            <w:rPr>
              <w:sz w:val="16"/>
              <w:szCs w:val="16"/>
            </w:rPr>
          </w:pPr>
        </w:p>
      </w:tc>
    </w:tr>
    <w:tr w:rsidR="00E90CA0" w:rsidRPr="00DD065E" w14:paraId="1C1366DF" w14:textId="77777777" w:rsidTr="00DD065E">
      <w:trPr>
        <w:trHeight w:val="177"/>
      </w:trPr>
      <w:tc>
        <w:tcPr>
          <w:tcW w:w="3057" w:type="dxa"/>
          <w:shd w:val="clear" w:color="auto" w:fill="auto"/>
        </w:tcPr>
        <w:p w14:paraId="73AB194B" w14:textId="1BEDE8CA" w:rsidR="00E90CA0" w:rsidRPr="0030503F" w:rsidRDefault="00E90CA0">
          <w:pPr>
            <w:pStyle w:val="Sidfot"/>
            <w:rPr>
              <w:sz w:val="16"/>
              <w:szCs w:val="16"/>
            </w:rPr>
          </w:pPr>
        </w:p>
      </w:tc>
      <w:tc>
        <w:tcPr>
          <w:tcW w:w="3071" w:type="dxa"/>
          <w:gridSpan w:val="2"/>
          <w:shd w:val="clear" w:color="auto" w:fill="auto"/>
        </w:tcPr>
        <w:p w14:paraId="05F64F3B" w14:textId="4CC95223" w:rsidR="00375C2D" w:rsidRPr="0030503F" w:rsidRDefault="00375C2D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3059" w:type="dxa"/>
          <w:shd w:val="clear" w:color="auto" w:fill="auto"/>
        </w:tcPr>
        <w:p w14:paraId="554A3D02" w14:textId="24C2827B" w:rsidR="00E90CA0" w:rsidRPr="0030503F" w:rsidRDefault="00E90CA0">
          <w:pPr>
            <w:pStyle w:val="Sidfot"/>
            <w:rPr>
              <w:sz w:val="16"/>
              <w:szCs w:val="16"/>
              <w:lang w:val="en-US"/>
            </w:rPr>
          </w:pPr>
        </w:p>
      </w:tc>
    </w:tr>
    <w:tr w:rsidR="00DD065E" w:rsidRPr="0030503F" w14:paraId="31213ED6" w14:textId="77777777" w:rsidTr="00DD065E">
      <w:trPr>
        <w:gridAfter w:val="1"/>
        <w:wAfter w:w="3060" w:type="dxa"/>
        <w:trHeight w:val="192"/>
      </w:trPr>
      <w:tc>
        <w:tcPr>
          <w:tcW w:w="3067" w:type="dxa"/>
          <w:gridSpan w:val="2"/>
          <w:shd w:val="clear" w:color="auto" w:fill="auto"/>
        </w:tcPr>
        <w:p w14:paraId="4C75B6B8" w14:textId="2E2C9737" w:rsidR="00DD065E" w:rsidRPr="0030503F" w:rsidRDefault="00DD065E">
          <w:pPr>
            <w:pStyle w:val="Sidfot"/>
            <w:rPr>
              <w:sz w:val="16"/>
              <w:szCs w:val="16"/>
              <w:lang w:val="en-US"/>
            </w:rPr>
          </w:pPr>
        </w:p>
      </w:tc>
      <w:tc>
        <w:tcPr>
          <w:tcW w:w="3060" w:type="dxa"/>
          <w:shd w:val="clear" w:color="auto" w:fill="auto"/>
        </w:tcPr>
        <w:p w14:paraId="5AEF807E" w14:textId="700AC8C7" w:rsidR="00DD065E" w:rsidRPr="0030503F" w:rsidRDefault="00DD065E">
          <w:pPr>
            <w:pStyle w:val="Sidfot"/>
            <w:rPr>
              <w:sz w:val="16"/>
              <w:szCs w:val="16"/>
            </w:rPr>
          </w:pPr>
        </w:p>
      </w:tc>
    </w:tr>
  </w:tbl>
  <w:p w14:paraId="63746225" w14:textId="0E469E78" w:rsidR="00BA37E1" w:rsidRDefault="00BA37E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B93E" w14:textId="77777777" w:rsidR="009C0591" w:rsidRDefault="009C0591">
      <w:r>
        <w:separator/>
      </w:r>
    </w:p>
  </w:footnote>
  <w:footnote w:type="continuationSeparator" w:id="0">
    <w:p w14:paraId="009D6B78" w14:textId="77777777" w:rsidR="009C0591" w:rsidRDefault="009C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6343C" w14:textId="77777777" w:rsidR="00BA37E1" w:rsidRPr="003A7781" w:rsidRDefault="00BA37E1" w:rsidP="00BA37E1">
    <w:pPr>
      <w:pStyle w:val="Sidhuvud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Pr="003A7781">
      <w:rPr>
        <w:b/>
        <w:sz w:val="32"/>
        <w:szCs w:val="32"/>
      </w:rPr>
      <w:t>SLUTREDOGÖRELSE</w:t>
    </w:r>
    <w:r>
      <w:rPr>
        <w:b/>
        <w:sz w:val="32"/>
        <w:szCs w:val="32"/>
      </w:rPr>
      <w:t xml:space="preserve"> – Projekt </w:t>
    </w:r>
    <w:proofErr w:type="spellStart"/>
    <w:r>
      <w:rPr>
        <w:b/>
        <w:sz w:val="32"/>
        <w:szCs w:val="32"/>
      </w:rPr>
      <w:t>KFoU</w:t>
    </w:r>
    <w:proofErr w:type="spellEnd"/>
  </w:p>
  <w:p w14:paraId="017EE79F" w14:textId="77777777" w:rsidR="00BA37E1" w:rsidRDefault="00BA37E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7C2F"/>
    <w:multiLevelType w:val="hybridMultilevel"/>
    <w:tmpl w:val="57746C78"/>
    <w:lvl w:ilvl="0" w:tplc="041D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96CE8"/>
    <w:multiLevelType w:val="multilevel"/>
    <w:tmpl w:val="88AC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D9"/>
    <w:rsid w:val="00094AF4"/>
    <w:rsid w:val="000D589A"/>
    <w:rsid w:val="000F2514"/>
    <w:rsid w:val="00143251"/>
    <w:rsid w:val="00183108"/>
    <w:rsid w:val="001E316A"/>
    <w:rsid w:val="00215112"/>
    <w:rsid w:val="002204AB"/>
    <w:rsid w:val="002B5E3D"/>
    <w:rsid w:val="0030503F"/>
    <w:rsid w:val="00361308"/>
    <w:rsid w:val="00375C2D"/>
    <w:rsid w:val="00377EFE"/>
    <w:rsid w:val="003A7781"/>
    <w:rsid w:val="003E6A1F"/>
    <w:rsid w:val="003F2828"/>
    <w:rsid w:val="004272B9"/>
    <w:rsid w:val="00434764"/>
    <w:rsid w:val="00457D17"/>
    <w:rsid w:val="00471171"/>
    <w:rsid w:val="004A5D40"/>
    <w:rsid w:val="004D4231"/>
    <w:rsid w:val="004F7E3B"/>
    <w:rsid w:val="005A43E6"/>
    <w:rsid w:val="005B6120"/>
    <w:rsid w:val="006137F9"/>
    <w:rsid w:val="00671CCF"/>
    <w:rsid w:val="007013BF"/>
    <w:rsid w:val="00740C02"/>
    <w:rsid w:val="007745D4"/>
    <w:rsid w:val="00782F25"/>
    <w:rsid w:val="007E1BAE"/>
    <w:rsid w:val="0082730B"/>
    <w:rsid w:val="008410B7"/>
    <w:rsid w:val="00845BFD"/>
    <w:rsid w:val="00880F87"/>
    <w:rsid w:val="008F4942"/>
    <w:rsid w:val="009122E5"/>
    <w:rsid w:val="00930C9A"/>
    <w:rsid w:val="00942965"/>
    <w:rsid w:val="00965DB9"/>
    <w:rsid w:val="009919F5"/>
    <w:rsid w:val="00996851"/>
    <w:rsid w:val="009C02D9"/>
    <w:rsid w:val="009C0591"/>
    <w:rsid w:val="009D390F"/>
    <w:rsid w:val="009E0DA8"/>
    <w:rsid w:val="00A671AB"/>
    <w:rsid w:val="00AA4ED8"/>
    <w:rsid w:val="00B1364D"/>
    <w:rsid w:val="00B219C0"/>
    <w:rsid w:val="00B554BB"/>
    <w:rsid w:val="00B91CA5"/>
    <w:rsid w:val="00BA222A"/>
    <w:rsid w:val="00BA37E1"/>
    <w:rsid w:val="00BC7F09"/>
    <w:rsid w:val="00C01930"/>
    <w:rsid w:val="00C51FA4"/>
    <w:rsid w:val="00C52AF4"/>
    <w:rsid w:val="00CE1181"/>
    <w:rsid w:val="00D50368"/>
    <w:rsid w:val="00D53CC8"/>
    <w:rsid w:val="00D70E40"/>
    <w:rsid w:val="00D95AF5"/>
    <w:rsid w:val="00DD065E"/>
    <w:rsid w:val="00E2148D"/>
    <w:rsid w:val="00E71D1B"/>
    <w:rsid w:val="00E90CA0"/>
    <w:rsid w:val="00E97B6B"/>
    <w:rsid w:val="00EA778D"/>
    <w:rsid w:val="00ED6DF7"/>
    <w:rsid w:val="00F00DAA"/>
    <w:rsid w:val="00F14A52"/>
    <w:rsid w:val="00F15282"/>
    <w:rsid w:val="00F44DDE"/>
    <w:rsid w:val="00F5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CAC555"/>
  <w15:docId w15:val="{81764DA0-0E1A-429A-B017-6DE43657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C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A778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A7781"/>
    <w:pPr>
      <w:tabs>
        <w:tab w:val="center" w:pos="4536"/>
        <w:tab w:val="right" w:pos="9072"/>
      </w:tabs>
    </w:pPr>
  </w:style>
  <w:style w:type="character" w:styleId="Hyperlnk">
    <w:name w:val="Hyperlink"/>
    <w:rsid w:val="00215112"/>
    <w:rPr>
      <w:color w:val="0000FF"/>
      <w:u w:val="single"/>
    </w:rPr>
  </w:style>
  <w:style w:type="paragraph" w:styleId="Ballongtext">
    <w:name w:val="Balloon Text"/>
    <w:basedOn w:val="Normal"/>
    <w:semiHidden/>
    <w:rsid w:val="00D70E40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75C2D"/>
    <w:rPr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75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sd.gu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Vetenskaplig återrapportering KF 2020</vt:lpstr>
    </vt:vector>
  </TitlesOfParts>
  <Company>Vetenskapsrådet</Company>
  <LinksUpToDate>false</LinksUpToDate>
  <CharactersWithSpaces>2050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http://www.ssd.gu.se/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Vetenskaplig återrapportering KF 2020</dc:title>
  <dc:subject/>
  <dc:creator>Vetenskapsrådet</dc:creator>
  <cp:keywords/>
  <cp:lastModifiedBy>Kristina Careborg</cp:lastModifiedBy>
  <cp:revision>2</cp:revision>
  <cp:lastPrinted>2005-02-15T09:27:00Z</cp:lastPrinted>
  <dcterms:created xsi:type="dcterms:W3CDTF">2020-01-09T12:36:00Z</dcterms:created>
  <dcterms:modified xsi:type="dcterms:W3CDTF">2020-01-09T12:36:00Z</dcterms:modified>
</cp:coreProperties>
</file>