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D9" w:rsidRPr="007E1BAE" w:rsidRDefault="000B185D">
      <w:bookmarkStart w:id="0" w:name="_GoBack"/>
      <w:bookmarkEnd w:id="0"/>
      <w:r>
        <w:rPr>
          <w:noProof/>
        </w:rPr>
        <w:drawing>
          <wp:inline distT="0" distB="0" distL="0" distR="0">
            <wp:extent cx="2517140" cy="617855"/>
            <wp:effectExtent l="0" t="0" r="0" b="0"/>
            <wp:docPr id="1" name="Bild 1" descr="ORIGINAL_VR_LOGO_LIGGANDE_CMY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VR_LOGO_LIGGANDE_CMYK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81" w:rsidRPr="007E1BAE" w:rsidRDefault="002E3E8C">
      <w:pPr>
        <w:rPr>
          <w:rFonts w:ascii="Frutiger 45" w:hAnsi="Frutiger 45"/>
          <w:b/>
        </w:rPr>
      </w:pPr>
      <w:r>
        <w:rPr>
          <w:rFonts w:ascii="Frutiger 45" w:hAnsi="Frutiger 45"/>
          <w:b/>
        </w:rPr>
        <w:t>Ämnesrådet för humaniora och samhällsvetenskap</w:t>
      </w:r>
    </w:p>
    <w:p w:rsidR="00BA222A" w:rsidRPr="00361308" w:rsidRDefault="00BA222A">
      <w:pPr>
        <w:rPr>
          <w:rFonts w:ascii="Frutiger 45" w:hAnsi="Frutiger 45"/>
          <w:b/>
          <w:sz w:val="16"/>
          <w:szCs w:val="16"/>
        </w:rPr>
      </w:pPr>
    </w:p>
    <w:p w:rsidR="00BA222A" w:rsidRPr="00361308" w:rsidRDefault="00BA222A">
      <w:pPr>
        <w:rPr>
          <w:rFonts w:ascii="Frutiger 45" w:hAnsi="Frutiger 45"/>
          <w:b/>
          <w:sz w:val="16"/>
          <w:szCs w:val="16"/>
        </w:rPr>
      </w:pPr>
    </w:p>
    <w:p w:rsidR="003A7781" w:rsidRPr="00361308" w:rsidRDefault="003A7781">
      <w:pPr>
        <w:rPr>
          <w:rFonts w:ascii="Frutiger 45" w:hAnsi="Frutiger 45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2"/>
        <w:gridCol w:w="4186"/>
      </w:tblGrid>
      <w:tr w:rsidR="003A7781" w:rsidRPr="00F00DAA" w:rsidTr="00F00DAA">
        <w:trPr>
          <w:trHeight w:val="930"/>
        </w:trPr>
        <w:tc>
          <w:tcPr>
            <w:tcW w:w="2826" w:type="pct"/>
          </w:tcPr>
          <w:p w:rsidR="003A7781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Projektledare</w:t>
            </w:r>
          </w:p>
        </w:tc>
        <w:tc>
          <w:tcPr>
            <w:tcW w:w="2174" w:type="pct"/>
            <w:vMerge w:val="restart"/>
          </w:tcPr>
          <w:p w:rsidR="003A7781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Vetenskapsrådets ä</w:t>
            </w:r>
            <w:r w:rsidR="003E6A1F" w:rsidRPr="00F00DAA">
              <w:rPr>
                <w:rFonts w:ascii="Frutiger 45" w:hAnsi="Frutiger 45"/>
                <w:sz w:val="20"/>
                <w:szCs w:val="20"/>
              </w:rPr>
              <w:t>rendenummer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 xml:space="preserve">Totalt </w:t>
            </w:r>
            <w:r w:rsidR="003E6A1F" w:rsidRPr="00F00DAA">
              <w:rPr>
                <w:rFonts w:ascii="Frutiger 45" w:hAnsi="Frutiger 45"/>
                <w:sz w:val="20"/>
                <w:szCs w:val="20"/>
              </w:rPr>
              <w:t>erhållna projektbidrag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:rsidR="003A7781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Varav från Vetenskapsrådet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………………………………………………..</w:t>
            </w:r>
          </w:p>
          <w:p w:rsidR="003A7781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Andra finansiärer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:rsidR="003A7781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</w:p>
          <w:p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………………………………………………..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A7781" w:rsidRPr="00F00DAA" w:rsidTr="00F00DAA">
        <w:trPr>
          <w:trHeight w:val="907"/>
        </w:trPr>
        <w:tc>
          <w:tcPr>
            <w:tcW w:w="2826" w:type="pct"/>
          </w:tcPr>
          <w:p w:rsidR="003E6A1F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Institution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:rsidR="003A7781" w:rsidRPr="00F00DAA" w:rsidRDefault="003A7781">
            <w:pPr>
              <w:rPr>
                <w:rFonts w:ascii="Frutiger 45" w:hAnsi="Frutiger 45"/>
              </w:rPr>
            </w:pPr>
          </w:p>
        </w:tc>
      </w:tr>
      <w:tr w:rsidR="00094AF4" w:rsidRPr="00F00DAA" w:rsidTr="00F00DAA">
        <w:trPr>
          <w:trHeight w:val="1062"/>
        </w:trPr>
        <w:tc>
          <w:tcPr>
            <w:tcW w:w="2826" w:type="pct"/>
          </w:tcPr>
          <w:p w:rsidR="00094AF4" w:rsidRPr="00F00DAA" w:rsidRDefault="00094AF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Adress</w:t>
            </w:r>
          </w:p>
          <w:p w:rsidR="00094AF4" w:rsidRPr="00F00DAA" w:rsidRDefault="00094AF4">
            <w:pPr>
              <w:rPr>
                <w:rFonts w:ascii="Frutiger 45" w:hAnsi="Frutiger 45"/>
                <w:sz w:val="20"/>
                <w:szCs w:val="20"/>
              </w:rPr>
            </w:pPr>
          </w:p>
          <w:p w:rsidR="00094AF4" w:rsidRPr="00F00DAA" w:rsidRDefault="00094AF4" w:rsidP="00094AF4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:rsidR="00094AF4" w:rsidRPr="00F00DAA" w:rsidRDefault="00094AF4">
            <w:pPr>
              <w:rPr>
                <w:rFonts w:ascii="Frutiger 45" w:hAnsi="Frutiger 45"/>
              </w:rPr>
            </w:pPr>
          </w:p>
        </w:tc>
      </w:tr>
      <w:tr w:rsidR="003A7781" w:rsidRPr="00F00DAA" w:rsidTr="00F00DAA">
        <w:trPr>
          <w:trHeight w:val="1244"/>
        </w:trPr>
        <w:tc>
          <w:tcPr>
            <w:tcW w:w="2826" w:type="pct"/>
          </w:tcPr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Projekttitel</w:t>
            </w:r>
          </w:p>
          <w:p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:rsidR="003A7781" w:rsidRPr="00F00DAA" w:rsidRDefault="003A7781">
            <w:pPr>
              <w:rPr>
                <w:rFonts w:ascii="Frutiger 45" w:hAnsi="Frutiger 45"/>
              </w:rPr>
            </w:pPr>
          </w:p>
        </w:tc>
      </w:tr>
      <w:tr w:rsidR="00361308" w:rsidRPr="00F00DAA" w:rsidTr="00F00DAA">
        <w:trPr>
          <w:trHeight w:val="3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Projektmedarbetare</w:t>
            </w:r>
          </w:p>
          <w:p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A7781" w:rsidRPr="00F00DAA" w:rsidTr="00F00DAA">
        <w:trPr>
          <w:trHeight w:val="557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A778D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Projektets syfte</w:t>
            </w:r>
            <w:r w:rsidR="00EA778D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>(ca 2000 tecken)</w:t>
            </w:r>
          </w:p>
          <w:p w:rsidR="003A7781" w:rsidRPr="00F00DAA" w:rsidRDefault="00EA778D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>enligt ansökan samt eventuella ändringar under projektperioden</w:t>
            </w: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F539AF" w:rsidRPr="00F00DAA" w:rsidRDefault="00F539AF">
            <w:pPr>
              <w:rPr>
                <w:rFonts w:ascii="Frutiger 45" w:hAnsi="Frutiger 45"/>
              </w:rPr>
            </w:pPr>
          </w:p>
          <w:p w:rsidR="00F539AF" w:rsidRPr="00F00DAA" w:rsidRDefault="00F539AF">
            <w:pPr>
              <w:rPr>
                <w:rFonts w:ascii="Frutiger 45" w:hAnsi="Frutiger 45"/>
              </w:rPr>
            </w:pPr>
          </w:p>
          <w:p w:rsidR="00F539AF" w:rsidRPr="00F00DAA" w:rsidRDefault="00F539AF">
            <w:pPr>
              <w:rPr>
                <w:rFonts w:ascii="Frutiger 45" w:hAnsi="Frutiger 45"/>
              </w:rPr>
            </w:pPr>
          </w:p>
          <w:p w:rsidR="00F539AF" w:rsidRPr="00F00DAA" w:rsidRDefault="00F539AF">
            <w:pPr>
              <w:rPr>
                <w:rFonts w:ascii="Frutiger 45" w:hAnsi="Frutiger 45"/>
              </w:rPr>
            </w:pPr>
          </w:p>
          <w:p w:rsidR="00F539AF" w:rsidRPr="00F00DAA" w:rsidRDefault="00F539AF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EA778D" w:rsidRPr="00F00DAA" w:rsidRDefault="00EA778D">
            <w:pPr>
              <w:rPr>
                <w:rFonts w:ascii="Frutiger 45" w:hAnsi="Frutiger 45"/>
              </w:rPr>
            </w:pPr>
          </w:p>
          <w:p w:rsidR="00EA778D" w:rsidRPr="00F00DAA" w:rsidRDefault="00EA778D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3A7781" w:rsidRPr="00F00DAA" w:rsidRDefault="003A7781">
            <w:pPr>
              <w:rPr>
                <w:rFonts w:ascii="Frutiger 45" w:hAnsi="Frutiger 45"/>
              </w:rPr>
            </w:pPr>
          </w:p>
          <w:p w:rsidR="00EA778D" w:rsidRPr="00F00DAA" w:rsidRDefault="00EA778D">
            <w:pPr>
              <w:rPr>
                <w:rFonts w:ascii="Frutiger 45" w:hAnsi="Frutiger 45"/>
              </w:rPr>
            </w:pPr>
          </w:p>
          <w:p w:rsidR="00930C9A" w:rsidRPr="00F00DAA" w:rsidRDefault="00930C9A">
            <w:pPr>
              <w:rPr>
                <w:rFonts w:ascii="Frutiger 45" w:hAnsi="Frutiger 45"/>
              </w:rPr>
            </w:pPr>
          </w:p>
        </w:tc>
      </w:tr>
      <w:tr w:rsidR="00B219C0" w:rsidRPr="00F00DAA" w:rsidTr="00F00DAA">
        <w:trPr>
          <w:trHeight w:val="18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996851" w:rsidRPr="00F00DAA" w:rsidRDefault="00996851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EA778D" w:rsidRPr="00F00DAA" w:rsidTr="00F00DAA">
        <w:trPr>
          <w:trHeight w:val="32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5B6120" w:rsidRPr="00F00DAA" w:rsidRDefault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EA778D" w:rsidRPr="00F00DAA" w:rsidTr="00F00DAA">
        <w:trPr>
          <w:trHeight w:val="2145"/>
        </w:trPr>
        <w:tc>
          <w:tcPr>
            <w:tcW w:w="5000" w:type="pct"/>
            <w:gridSpan w:val="2"/>
          </w:tcPr>
          <w:p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Projektresultat*</w:t>
            </w:r>
          </w:p>
          <w:p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:rsidR="002E3E8C" w:rsidRDefault="002E3E8C">
            <w:pPr>
              <w:rPr>
                <w:rFonts w:ascii="Frutiger 45" w:hAnsi="Frutiger 45"/>
                <w:sz w:val="20"/>
                <w:szCs w:val="20"/>
              </w:rPr>
            </w:pPr>
          </w:p>
          <w:p w:rsidR="002E3E8C" w:rsidRDefault="002E3E8C">
            <w:pPr>
              <w:rPr>
                <w:rFonts w:ascii="Frutiger 45" w:hAnsi="Frutiger 45"/>
                <w:sz w:val="20"/>
                <w:szCs w:val="20"/>
              </w:rPr>
            </w:pPr>
          </w:p>
          <w:p w:rsidR="002E3E8C" w:rsidRPr="00F00DAA" w:rsidRDefault="002E3E8C">
            <w:pPr>
              <w:rPr>
                <w:rFonts w:ascii="Frutiger 45" w:hAnsi="Frutiger 45"/>
                <w:sz w:val="20"/>
                <w:szCs w:val="20"/>
              </w:rPr>
            </w:pPr>
          </w:p>
          <w:p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:rsidR="00EA778D" w:rsidRPr="00F00DAA" w:rsidRDefault="00EA778D" w:rsidP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183108" w:rsidRPr="00F00DAA" w:rsidTr="00F00DAA">
        <w:trPr>
          <w:trHeight w:val="7545"/>
        </w:trPr>
        <w:tc>
          <w:tcPr>
            <w:tcW w:w="5000" w:type="pct"/>
            <w:gridSpan w:val="2"/>
          </w:tcPr>
          <w:p w:rsidR="00183108" w:rsidRPr="00F00DAA" w:rsidRDefault="001831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Kommentar till resultat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(ca 2000 tecken)</w:t>
            </w:r>
          </w:p>
          <w:p w:rsidR="00183108" w:rsidRPr="00F00DAA" w:rsidRDefault="00183108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>t ex nya frågeställningar som projektet genererat</w:t>
            </w: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 w:rsidP="00EA778D">
            <w:pPr>
              <w:rPr>
                <w:rFonts w:ascii="Frutiger 45" w:hAnsi="Frutiger 45"/>
                <w:sz w:val="20"/>
                <w:szCs w:val="20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</w:rPr>
              <w:t xml:space="preserve">                                                                                                                                </w:t>
            </w: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>
            <w:pPr>
              <w:rPr>
                <w:rFonts w:ascii="Frutiger 45" w:hAnsi="Frutiger 45"/>
              </w:rPr>
            </w:pPr>
          </w:p>
          <w:p w:rsidR="00183108" w:rsidRPr="00F00DAA" w:rsidRDefault="00183108" w:rsidP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E6A1F" w:rsidRPr="00F00DAA" w:rsidTr="00F00DAA">
        <w:trPr>
          <w:trHeight w:val="70"/>
        </w:trPr>
        <w:tc>
          <w:tcPr>
            <w:tcW w:w="5000" w:type="pct"/>
            <w:gridSpan w:val="2"/>
          </w:tcPr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Populärvetenskaplig sammanfattning av projekt</w:t>
            </w:r>
            <w:r w:rsidR="000F2514" w:rsidRPr="00F00DAA">
              <w:rPr>
                <w:rFonts w:ascii="Frutiger 45" w:hAnsi="Frutiger 45"/>
                <w:sz w:val="20"/>
                <w:szCs w:val="20"/>
              </w:rPr>
              <w:t>resultaten</w:t>
            </w:r>
            <w:r w:rsidR="00EA778D" w:rsidRPr="00F00DAA">
              <w:rPr>
                <w:rFonts w:ascii="Frutiger 45" w:hAnsi="Frutiger 45"/>
                <w:sz w:val="20"/>
                <w:szCs w:val="20"/>
              </w:rPr>
              <w:t>*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(ca 2000 tecken)</w:t>
            </w: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1364D" w:rsidRPr="00F00DAA" w:rsidTr="00F00DAA">
        <w:trPr>
          <w:trHeight w:val="555"/>
        </w:trPr>
        <w:tc>
          <w:tcPr>
            <w:tcW w:w="5000" w:type="pct"/>
            <w:gridSpan w:val="2"/>
          </w:tcPr>
          <w:p w:rsidR="00B1364D" w:rsidRPr="00F00DAA" w:rsidRDefault="00880F87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lastRenderedPageBreak/>
              <w:t xml:space="preserve">Publicering </w:t>
            </w:r>
            <w:r w:rsidR="00942965" w:rsidRPr="00F00DAA">
              <w:rPr>
                <w:rFonts w:ascii="Frutiger 45" w:hAnsi="Frutiger 45"/>
                <w:sz w:val="20"/>
                <w:szCs w:val="20"/>
              </w:rPr>
              <w:t>av projektresultaten</w:t>
            </w:r>
          </w:p>
          <w:p w:rsidR="00E2148D" w:rsidRPr="00F00DAA" w:rsidRDefault="00E2148D">
            <w:pPr>
              <w:rPr>
                <w:rFonts w:ascii="Frutiger 45" w:hAnsi="Frutiger 45"/>
                <w:sz w:val="20"/>
                <w:szCs w:val="20"/>
              </w:rPr>
            </w:pPr>
          </w:p>
          <w:p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 xml:space="preserve">Artiklar i referee-granskade tidskrifter (Web </w:t>
            </w:r>
            <w:proofErr w:type="spellStart"/>
            <w:r w:rsidRPr="00F00DAA">
              <w:rPr>
                <w:rFonts w:ascii="Frutiger 45" w:hAnsi="Frutiger 45" w:cs="Arial"/>
                <w:sz w:val="20"/>
                <w:szCs w:val="20"/>
              </w:rPr>
              <w:t>of</w:t>
            </w:r>
            <w:proofErr w:type="spellEnd"/>
            <w:r w:rsidRPr="00F00DAA">
              <w:rPr>
                <w:rFonts w:ascii="Frutiger 45" w:hAnsi="Frutiger 45" w:cs="Arial"/>
                <w:sz w:val="20"/>
                <w:szCs w:val="20"/>
              </w:rPr>
              <w:t xml:space="preserve"> Science)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:rsidR="008F4942" w:rsidRPr="00F00DAA" w:rsidRDefault="00BA37E1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Övriga</w:t>
            </w:r>
            <w:r w:rsidR="00E2148D" w:rsidRPr="00F00DAA">
              <w:rPr>
                <w:rFonts w:ascii="Frutiger 45" w:hAnsi="Frutiger 45" w:cs="Arial"/>
                <w:sz w:val="20"/>
                <w:szCs w:val="20"/>
              </w:rPr>
              <w:t xml:space="preserve"> artiklar</w:t>
            </w:r>
            <w:r w:rsidR="00E2148D" w:rsidRPr="00F00DAA">
              <w:rPr>
                <w:rFonts w:ascii="Frutiger 45" w:hAnsi="Frutiger 45"/>
              </w:rPr>
              <w:t xml:space="preserve"> </w:t>
            </w:r>
          </w:p>
          <w:p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:rsidR="008F4942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Monografier</w:t>
            </w:r>
            <w:r w:rsidR="007E1BAE" w:rsidRPr="00F00DAA">
              <w:rPr>
                <w:rFonts w:ascii="Frutiger 45" w:hAnsi="Frutiger 45" w:cs="Arial"/>
                <w:sz w:val="20"/>
                <w:szCs w:val="20"/>
              </w:rPr>
              <w:t xml:space="preserve"> (markera ev.</w:t>
            </w:r>
            <w:r w:rsidR="00183108" w:rsidRPr="00F00DAA">
              <w:rPr>
                <w:rFonts w:ascii="Frutiger 45" w:hAnsi="Frutiger 45" w:cs="Arial"/>
                <w:sz w:val="20"/>
                <w:szCs w:val="20"/>
              </w:rPr>
              <w:t xml:space="preserve"> </w:t>
            </w:r>
            <w:r w:rsidR="007E1BAE" w:rsidRPr="00F00DAA">
              <w:rPr>
                <w:rFonts w:ascii="Frutiger 45" w:hAnsi="Frutiger 45" w:cs="Arial"/>
                <w:sz w:val="20"/>
                <w:szCs w:val="20"/>
              </w:rPr>
              <w:t>huvudmonografi frå</w:t>
            </w:r>
            <w:r w:rsidRPr="00F00DAA">
              <w:rPr>
                <w:rFonts w:ascii="Frutiger 45" w:hAnsi="Frutiger 45" w:cs="Arial"/>
                <w:sz w:val="20"/>
                <w:szCs w:val="20"/>
              </w:rPr>
              <w:t>n projektet)</w:t>
            </w:r>
          </w:p>
          <w:p w:rsidR="00E2148D" w:rsidRPr="00F00DAA" w:rsidRDefault="00E2148D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  <w:r w:rsidRPr="00F00DAA">
              <w:rPr>
                <w:rFonts w:ascii="Frutiger 45" w:hAnsi="Frutiger 45"/>
              </w:rPr>
              <w:t xml:space="preserve"> </w:t>
            </w:r>
          </w:p>
          <w:p w:rsidR="008F4942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Antologibidrag (motsv.)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Konferensbidrag (motsv.)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:rsidR="008F4942" w:rsidRPr="00F00DAA" w:rsidRDefault="00BA37E1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Övriga</w:t>
            </w:r>
            <w:r w:rsidR="00E2148D" w:rsidRPr="00F00DAA">
              <w:rPr>
                <w:rFonts w:ascii="Frutiger 45" w:hAnsi="Frutiger 45" w:cs="Arial"/>
                <w:sz w:val="20"/>
                <w:szCs w:val="20"/>
              </w:rPr>
              <w:t xml:space="preserve"> publikationer</w:t>
            </w:r>
            <w:r w:rsidR="00E2148D" w:rsidRPr="00F00DAA">
              <w:rPr>
                <w:rFonts w:ascii="Frutiger 45" w:hAnsi="Frutiger 45"/>
              </w:rPr>
              <w:t xml:space="preserve"> </w:t>
            </w:r>
          </w:p>
          <w:p w:rsidR="002E3E8C" w:rsidRDefault="002E3E8C" w:rsidP="002E3E8C">
            <w:pPr>
              <w:pStyle w:val="Liststycke"/>
              <w:rPr>
                <w:rFonts w:ascii="Frutiger 45" w:hAnsi="Frutiger 45"/>
              </w:rPr>
            </w:pPr>
          </w:p>
          <w:p w:rsidR="002E3E8C" w:rsidRPr="002E3E8C" w:rsidRDefault="002E3E8C" w:rsidP="002E3E8C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2E3E8C">
              <w:rPr>
                <w:rFonts w:ascii="Frutiger 45" w:hAnsi="Frutiger 45" w:cs="Arial"/>
                <w:sz w:val="20"/>
                <w:szCs w:val="20"/>
              </w:rPr>
              <w:t>Populärvetenskapliga arbeten</w:t>
            </w:r>
          </w:p>
          <w:p w:rsidR="002E3E8C" w:rsidRDefault="002E3E8C" w:rsidP="002E3E8C">
            <w:pPr>
              <w:pStyle w:val="Liststycke"/>
              <w:rPr>
                <w:rFonts w:ascii="Frutiger 45" w:hAnsi="Frutiger 45"/>
              </w:rPr>
            </w:pPr>
          </w:p>
          <w:p w:rsidR="002E3E8C" w:rsidRPr="002E3E8C" w:rsidRDefault="002E3E8C" w:rsidP="002E3E8C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 w:cs="Arial"/>
                <w:sz w:val="20"/>
                <w:szCs w:val="20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Manuskript och planerade arbeten</w:t>
            </w:r>
          </w:p>
          <w:p w:rsidR="00E2148D" w:rsidRPr="00F00DAA" w:rsidRDefault="00E2148D" w:rsidP="002E3E8C">
            <w:pPr>
              <w:spacing w:line="360" w:lineRule="auto"/>
              <w:ind w:left="720"/>
              <w:rPr>
                <w:rFonts w:ascii="Frutiger 45" w:hAnsi="Frutiger 45"/>
              </w:rPr>
            </w:pPr>
          </w:p>
          <w:p w:rsidR="0082730B" w:rsidRPr="00F00DAA" w:rsidRDefault="0082730B" w:rsidP="00F539AF">
            <w:pPr>
              <w:rPr>
                <w:rFonts w:ascii="Frutiger 45" w:hAnsi="Frutiger 45"/>
                <w:sz w:val="16"/>
                <w:szCs w:val="16"/>
              </w:rPr>
            </w:pPr>
          </w:p>
          <w:p w:rsidR="00F539AF" w:rsidRPr="00F00DAA" w:rsidRDefault="00F539AF">
            <w:pPr>
              <w:rPr>
                <w:rFonts w:ascii="Frutiger 45" w:hAnsi="Frutiger 45"/>
                <w:sz w:val="16"/>
                <w:szCs w:val="16"/>
              </w:rPr>
            </w:pPr>
          </w:p>
          <w:p w:rsidR="008F4942" w:rsidRPr="00F00DAA" w:rsidRDefault="008F4942">
            <w:pPr>
              <w:rPr>
                <w:rFonts w:ascii="Frutiger 45" w:hAnsi="Frutiger 45"/>
                <w:sz w:val="20"/>
                <w:szCs w:val="20"/>
              </w:rPr>
            </w:pPr>
          </w:p>
          <w:p w:rsidR="00B1364D" w:rsidRPr="00F00DAA" w:rsidRDefault="00B1364D">
            <w:pPr>
              <w:rPr>
                <w:rFonts w:ascii="Frutiger 45" w:hAnsi="Frutiger 45"/>
                <w:sz w:val="18"/>
                <w:szCs w:val="18"/>
              </w:rPr>
            </w:pPr>
          </w:p>
        </w:tc>
      </w:tr>
      <w:tr w:rsidR="00B1364D" w:rsidRPr="00F00DAA" w:rsidTr="00F00DAA">
        <w:trPr>
          <w:trHeight w:val="1290"/>
        </w:trPr>
        <w:tc>
          <w:tcPr>
            <w:tcW w:w="5000" w:type="pct"/>
            <w:gridSpan w:val="2"/>
          </w:tcPr>
          <w:p w:rsidR="00B1364D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Annan förmedling av projektresultat</w:t>
            </w:r>
          </w:p>
          <w:p w:rsidR="00B1364D" w:rsidRPr="00F00DAA" w:rsidRDefault="00F539AF" w:rsidP="00B1364D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 xml:space="preserve">seminarier, föreläsningar </w:t>
            </w:r>
            <w:proofErr w:type="spellStart"/>
            <w:r w:rsidRPr="00F00DAA">
              <w:rPr>
                <w:rFonts w:ascii="Frutiger 45" w:hAnsi="Frutiger 45"/>
                <w:sz w:val="16"/>
                <w:szCs w:val="16"/>
              </w:rPr>
              <w:t>etc</w:t>
            </w:r>
            <w:proofErr w:type="spellEnd"/>
          </w:p>
          <w:p w:rsidR="00F539AF" w:rsidRPr="00F00DAA" w:rsidRDefault="00F539AF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:rsidR="00F539AF" w:rsidRPr="00F00DAA" w:rsidRDefault="00F539AF" w:rsidP="00B1364D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</w:tbl>
    <w:p w:rsidR="009C02D9" w:rsidRPr="007E1BAE" w:rsidRDefault="009C02D9"/>
    <w:p w:rsidR="008F4942" w:rsidRDefault="008F4942">
      <w:pPr>
        <w:rPr>
          <w:rFonts w:ascii="Frutiger 45" w:hAnsi="Frutiger 45"/>
        </w:rPr>
      </w:pPr>
    </w:p>
    <w:p w:rsidR="008F4942" w:rsidRDefault="008F4942">
      <w:pPr>
        <w:rPr>
          <w:rFonts w:ascii="Frutiger 45" w:hAnsi="Frutiger 45"/>
        </w:rPr>
      </w:pPr>
    </w:p>
    <w:p w:rsidR="009C02D9" w:rsidRPr="007E1BAE" w:rsidRDefault="009C02D9">
      <w:pPr>
        <w:rPr>
          <w:rFonts w:ascii="Frutiger 45" w:hAnsi="Frutiger 45"/>
        </w:rPr>
      </w:pPr>
      <w:r w:rsidRPr="007E1BAE">
        <w:rPr>
          <w:rFonts w:ascii="Frutiger 45" w:hAnsi="Frutiger 45"/>
        </w:rPr>
        <w:t>___________________________________</w:t>
      </w:r>
      <w:r w:rsidR="00183108">
        <w:rPr>
          <w:rFonts w:ascii="Frutiger 45" w:hAnsi="Frutiger 45"/>
        </w:rPr>
        <w:t xml:space="preserve">         ________________________________</w:t>
      </w:r>
    </w:p>
    <w:p w:rsidR="00183108" w:rsidRPr="008F4942" w:rsidRDefault="009C02D9">
      <w:pPr>
        <w:rPr>
          <w:rFonts w:ascii="Frutiger 45" w:hAnsi="Frutiger 45"/>
          <w:sz w:val="20"/>
          <w:szCs w:val="20"/>
        </w:rPr>
      </w:pPr>
      <w:r w:rsidRPr="007E1BAE">
        <w:rPr>
          <w:rFonts w:ascii="Frutiger 45" w:hAnsi="Frutiger 45"/>
          <w:sz w:val="20"/>
          <w:szCs w:val="20"/>
        </w:rPr>
        <w:t xml:space="preserve">Datum                                                                    </w:t>
      </w:r>
      <w:r w:rsidR="005B6120" w:rsidRPr="007E1BAE">
        <w:rPr>
          <w:rFonts w:ascii="Frutiger 45" w:hAnsi="Frutiger 45"/>
          <w:sz w:val="20"/>
          <w:szCs w:val="20"/>
        </w:rPr>
        <w:t xml:space="preserve">               </w:t>
      </w:r>
      <w:r w:rsidR="00183108">
        <w:rPr>
          <w:rFonts w:ascii="Frutiger 45" w:hAnsi="Frutiger 45"/>
          <w:sz w:val="20"/>
          <w:szCs w:val="20"/>
        </w:rPr>
        <w:t xml:space="preserve">  </w:t>
      </w:r>
      <w:r w:rsidR="005B6120" w:rsidRPr="007E1BAE">
        <w:rPr>
          <w:rFonts w:ascii="Frutiger 45" w:hAnsi="Frutiger 45"/>
          <w:sz w:val="20"/>
          <w:szCs w:val="20"/>
        </w:rPr>
        <w:t>Projektledar</w:t>
      </w:r>
      <w:r w:rsidR="00B219C0" w:rsidRPr="007E1BAE">
        <w:rPr>
          <w:rFonts w:ascii="Frutiger 45" w:hAnsi="Frutiger 45"/>
          <w:sz w:val="20"/>
          <w:szCs w:val="20"/>
        </w:rPr>
        <w:t>e</w:t>
      </w:r>
    </w:p>
    <w:sectPr w:rsidR="00183108" w:rsidRPr="008F4942" w:rsidSect="00BA222A">
      <w:footerReference w:type="default" r:id="rId8"/>
      <w:headerReference w:type="first" r:id="rId9"/>
      <w:footerReference w:type="first" r:id="rId10"/>
      <w:pgSz w:w="11906" w:h="16838" w:code="9"/>
      <w:pgMar w:top="96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3F" w:rsidRDefault="0030503F">
      <w:r>
        <w:separator/>
      </w:r>
    </w:p>
  </w:endnote>
  <w:endnote w:type="continuationSeparator" w:id="0">
    <w:p w:rsidR="0030503F" w:rsidRDefault="0030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1" w:rsidRPr="008F4942" w:rsidRDefault="00BA37E1" w:rsidP="008F4942">
    <w:pPr>
      <w:pStyle w:val="Sidfot"/>
    </w:pPr>
    <w:r w:rsidRPr="007E1BAE">
      <w:rPr>
        <w:rFonts w:ascii="Frutiger 45" w:hAnsi="Frutiger 45"/>
        <w:b/>
        <w:sz w:val="20"/>
        <w:szCs w:val="20"/>
      </w:rPr>
      <w:t xml:space="preserve">*) </w:t>
    </w:r>
    <w:r w:rsidRPr="007E1BAE">
      <w:rPr>
        <w:rFonts w:ascii="Frutiger 45" w:hAnsi="Frutiger 45"/>
        <w:b/>
        <w:bCs/>
        <w:sz w:val="20"/>
        <w:szCs w:val="20"/>
      </w:rPr>
      <w:t>Uppgifterna kommer att användas i Vetenskapsrådets projektdatabas och i andra informationssammanhang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8"/>
      <w:gridCol w:w="3219"/>
      <w:gridCol w:w="3211"/>
    </w:tblGrid>
    <w:tr w:rsidR="00E90CA0" w:rsidRPr="0030503F" w:rsidTr="0030503F">
      <w:tc>
        <w:tcPr>
          <w:tcW w:w="3259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POSTADRESS/POSTAL ADRESS:</w:t>
          </w:r>
        </w:p>
      </w:tc>
      <w:tc>
        <w:tcPr>
          <w:tcW w:w="3259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BESÖKSADRESS/VISITING ADDRESS:</w:t>
          </w:r>
        </w:p>
      </w:tc>
      <w:tc>
        <w:tcPr>
          <w:tcW w:w="3260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 xml:space="preserve">FAKTURAADRESS: </w:t>
          </w:r>
        </w:p>
      </w:tc>
    </w:tr>
    <w:tr w:rsidR="00E90CA0" w:rsidRPr="0030503F" w:rsidTr="0030503F">
      <w:tc>
        <w:tcPr>
          <w:tcW w:w="3259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Vetenskapsrådet, Box 1035, 101 38 Stockholm</w:t>
          </w:r>
        </w:p>
      </w:tc>
      <w:tc>
        <w:tcPr>
          <w:tcW w:w="3259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Västra Järnvägsgatan 3, Stockholm</w:t>
          </w:r>
        </w:p>
      </w:tc>
      <w:tc>
        <w:tcPr>
          <w:tcW w:w="3260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FE 57, 833 83 Strömsund</w:t>
          </w:r>
        </w:p>
      </w:tc>
    </w:tr>
    <w:tr w:rsidR="00E90CA0" w:rsidRPr="00E40D3D" w:rsidTr="0030503F">
      <w:tc>
        <w:tcPr>
          <w:tcW w:w="3259" w:type="dxa"/>
          <w:shd w:val="clear" w:color="auto" w:fill="auto"/>
        </w:tcPr>
        <w:p w:rsidR="00E90CA0" w:rsidRPr="0030503F" w:rsidRDefault="007013BF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Sweden</w:t>
          </w:r>
        </w:p>
      </w:tc>
      <w:tc>
        <w:tcPr>
          <w:tcW w:w="3259" w:type="dxa"/>
          <w:shd w:val="clear" w:color="auto" w:fill="auto"/>
        </w:tcPr>
        <w:p w:rsidR="00E90CA0" w:rsidRPr="0030503F" w:rsidRDefault="007013BF">
          <w:pPr>
            <w:pStyle w:val="Sidfot"/>
            <w:rPr>
              <w:sz w:val="16"/>
              <w:szCs w:val="16"/>
              <w:lang w:val="en-US"/>
            </w:rPr>
          </w:pPr>
          <w:r w:rsidRPr="0030503F">
            <w:rPr>
              <w:sz w:val="16"/>
              <w:szCs w:val="16"/>
              <w:lang w:val="en-US"/>
            </w:rPr>
            <w:t>E-POST/E-MAIL: vetenskapsradet@vr.se</w:t>
          </w:r>
        </w:p>
      </w:tc>
      <w:tc>
        <w:tcPr>
          <w:tcW w:w="3260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  <w:lang w:val="en-US"/>
            </w:rPr>
          </w:pPr>
        </w:p>
      </w:tc>
    </w:tr>
    <w:tr w:rsidR="00E90CA0" w:rsidRPr="0030503F" w:rsidTr="0030503F">
      <w:tc>
        <w:tcPr>
          <w:tcW w:w="3259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PHONE: +46 (0)8 546 44 000</w:t>
          </w:r>
        </w:p>
      </w:tc>
      <w:tc>
        <w:tcPr>
          <w:tcW w:w="3259" w:type="dxa"/>
          <w:shd w:val="clear" w:color="auto" w:fill="auto"/>
        </w:tcPr>
        <w:p w:rsidR="00E90CA0" w:rsidRPr="0030503F" w:rsidRDefault="007013BF">
          <w:pPr>
            <w:pStyle w:val="Sidfot"/>
            <w:rPr>
              <w:sz w:val="16"/>
              <w:szCs w:val="16"/>
              <w:lang w:val="en-US"/>
            </w:rPr>
          </w:pPr>
          <w:r w:rsidRPr="0030503F">
            <w:rPr>
              <w:sz w:val="16"/>
              <w:szCs w:val="16"/>
              <w:lang w:val="en-US"/>
            </w:rPr>
            <w:t>FAX: +46 (0)8 546 44 180</w:t>
          </w:r>
        </w:p>
      </w:tc>
      <w:tc>
        <w:tcPr>
          <w:tcW w:w="3260" w:type="dxa"/>
          <w:shd w:val="clear" w:color="auto" w:fill="auto"/>
        </w:tcPr>
        <w:p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HEMSIDA/HOMEPAGE: http://www.vr.se</w:t>
          </w:r>
        </w:p>
      </w:tc>
    </w:tr>
  </w:tbl>
  <w:p w:rsidR="00BA37E1" w:rsidRDefault="00BA37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3F" w:rsidRDefault="0030503F">
      <w:r>
        <w:separator/>
      </w:r>
    </w:p>
  </w:footnote>
  <w:footnote w:type="continuationSeparator" w:id="0">
    <w:p w:rsidR="0030503F" w:rsidRDefault="0030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1" w:rsidRPr="003A7781" w:rsidRDefault="002E3E8C" w:rsidP="002E3E8C">
    <w:pPr>
      <w:pStyle w:val="Sidhuvud"/>
      <w:jc w:val="center"/>
      <w:rPr>
        <w:b/>
        <w:sz w:val="32"/>
        <w:szCs w:val="32"/>
      </w:rPr>
    </w:pPr>
    <w:r>
      <w:rPr>
        <w:b/>
        <w:sz w:val="32"/>
        <w:szCs w:val="32"/>
      </w:rPr>
      <w:t>VETENSKAPLIG</w:t>
    </w:r>
    <w:r w:rsidR="00BA37E1">
      <w:rPr>
        <w:b/>
        <w:sz w:val="32"/>
        <w:szCs w:val="32"/>
      </w:rPr>
      <w:t xml:space="preserve"> </w:t>
    </w:r>
    <w:r w:rsidR="00BA37E1" w:rsidRPr="003A7781">
      <w:rPr>
        <w:b/>
        <w:sz w:val="32"/>
        <w:szCs w:val="32"/>
      </w:rPr>
      <w:t>SLUTREDOGÖRELSE</w:t>
    </w:r>
  </w:p>
  <w:p w:rsidR="00BA37E1" w:rsidRDefault="00BA37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C2F"/>
    <w:multiLevelType w:val="hybridMultilevel"/>
    <w:tmpl w:val="57746C78"/>
    <w:lvl w:ilvl="0" w:tplc="041D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96CE8"/>
    <w:multiLevelType w:val="multilevel"/>
    <w:tmpl w:val="88AC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D9"/>
    <w:rsid w:val="00094AF4"/>
    <w:rsid w:val="000B185D"/>
    <w:rsid w:val="000D589A"/>
    <w:rsid w:val="000F2514"/>
    <w:rsid w:val="00143251"/>
    <w:rsid w:val="00183108"/>
    <w:rsid w:val="00215112"/>
    <w:rsid w:val="002E3E8C"/>
    <w:rsid w:val="0030503F"/>
    <w:rsid w:val="00361308"/>
    <w:rsid w:val="00377EFE"/>
    <w:rsid w:val="00394AA9"/>
    <w:rsid w:val="003A7781"/>
    <w:rsid w:val="003E6A1F"/>
    <w:rsid w:val="004A5D40"/>
    <w:rsid w:val="004D4231"/>
    <w:rsid w:val="004F7E3B"/>
    <w:rsid w:val="005A43E6"/>
    <w:rsid w:val="005B6120"/>
    <w:rsid w:val="006137F9"/>
    <w:rsid w:val="007013BF"/>
    <w:rsid w:val="007745D4"/>
    <w:rsid w:val="007E1BAE"/>
    <w:rsid w:val="0082730B"/>
    <w:rsid w:val="008410B7"/>
    <w:rsid w:val="00845BFD"/>
    <w:rsid w:val="00880F87"/>
    <w:rsid w:val="008F4942"/>
    <w:rsid w:val="00930C9A"/>
    <w:rsid w:val="00942965"/>
    <w:rsid w:val="00982E58"/>
    <w:rsid w:val="00996851"/>
    <w:rsid w:val="009C02D9"/>
    <w:rsid w:val="009E0DA8"/>
    <w:rsid w:val="00A671AB"/>
    <w:rsid w:val="00B1364D"/>
    <w:rsid w:val="00B219C0"/>
    <w:rsid w:val="00B554BB"/>
    <w:rsid w:val="00B91CA5"/>
    <w:rsid w:val="00BA222A"/>
    <w:rsid w:val="00BA37E1"/>
    <w:rsid w:val="00BC7F09"/>
    <w:rsid w:val="00C51FA4"/>
    <w:rsid w:val="00C52AF4"/>
    <w:rsid w:val="00CE1181"/>
    <w:rsid w:val="00D53CC8"/>
    <w:rsid w:val="00D70E40"/>
    <w:rsid w:val="00E2148D"/>
    <w:rsid w:val="00E40D3D"/>
    <w:rsid w:val="00E71D1B"/>
    <w:rsid w:val="00E90CA0"/>
    <w:rsid w:val="00EA778D"/>
    <w:rsid w:val="00ED6DF7"/>
    <w:rsid w:val="00F00DAA"/>
    <w:rsid w:val="00F44DDE"/>
    <w:rsid w:val="00F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3E464-9700-4B75-A873-5301DD2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C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3A778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A7781"/>
    <w:pPr>
      <w:tabs>
        <w:tab w:val="center" w:pos="4536"/>
        <w:tab w:val="right" w:pos="9072"/>
      </w:tabs>
    </w:pPr>
  </w:style>
  <w:style w:type="character" w:styleId="Hyperlnk">
    <w:name w:val="Hyperlink"/>
    <w:rsid w:val="00215112"/>
    <w:rPr>
      <w:color w:val="0000FF"/>
      <w:u w:val="single"/>
    </w:rPr>
  </w:style>
  <w:style w:type="paragraph" w:styleId="Ballongtext">
    <w:name w:val="Balloon Text"/>
    <w:basedOn w:val="Normal"/>
    <w:semiHidden/>
    <w:rsid w:val="00D70E4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Redogörelsen inlämnas i original och 8 kopior</vt:lpstr>
    </vt:vector>
  </TitlesOfParts>
  <Company>VR</Company>
  <LinksUpToDate>false</LinksUpToDate>
  <CharactersWithSpaces>1433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http://www.ssd.gu.se/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Redogörelsen inlämnas i original och 8 kopior</dc:title>
  <dc:subject/>
  <dc:creator>af</dc:creator>
  <cp:keywords/>
  <cp:lastModifiedBy>Ragnhild Romanus</cp:lastModifiedBy>
  <cp:revision>2</cp:revision>
  <cp:lastPrinted>2005-02-15T09:27:00Z</cp:lastPrinted>
  <dcterms:created xsi:type="dcterms:W3CDTF">2018-06-04T14:52:00Z</dcterms:created>
  <dcterms:modified xsi:type="dcterms:W3CDTF">2018-06-04T14:52:00Z</dcterms:modified>
</cp:coreProperties>
</file>