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F5A0" w14:textId="77777777" w:rsidR="00701EB7" w:rsidRDefault="00701EB7" w:rsidP="00701EB7">
      <w:pPr>
        <w:tabs>
          <w:tab w:val="left" w:pos="-90"/>
        </w:tabs>
        <w:rPr>
          <w:rFonts w:cs="Arial"/>
          <w:b/>
          <w:lang w:val="en-AU"/>
        </w:rPr>
      </w:pPr>
      <w:r>
        <w:rPr>
          <w:rFonts w:cs="Arial"/>
          <w:b/>
          <w:lang w:val="en-AU"/>
        </w:rPr>
        <w:t>Annexure-I</w:t>
      </w:r>
    </w:p>
    <w:p w14:paraId="3318E034" w14:textId="77777777" w:rsidR="00701EB7" w:rsidRDefault="00701EB7" w:rsidP="00701EB7">
      <w:pPr>
        <w:tabs>
          <w:tab w:val="left" w:pos="-90"/>
        </w:tabs>
        <w:rPr>
          <w:rFonts w:cs="Arial"/>
          <w:b/>
          <w:lang w:val="en-AU"/>
        </w:rPr>
      </w:pPr>
      <w:r>
        <w:rPr>
          <w:rFonts w:cs="Arial"/>
          <w:b/>
          <w:lang w:val="en-AU"/>
        </w:rPr>
        <w:t>DST APPLICATION FORM</w:t>
      </w:r>
    </w:p>
    <w:p w14:paraId="5C5E0614" w14:textId="77777777" w:rsidR="00701EB7" w:rsidRDefault="00701EB7" w:rsidP="00701EB7">
      <w:pPr>
        <w:rPr>
          <w:rFonts w:cs="Arial"/>
          <w:b/>
          <w:bCs/>
          <w:caps/>
          <w:lang w:val="en-AU"/>
        </w:rPr>
      </w:pPr>
      <w:r>
        <w:rPr>
          <w:rFonts w:cs="Arial"/>
          <w:b/>
          <w:bCs/>
          <w:caps/>
          <w:lang w:val="en-AU"/>
        </w:rPr>
        <w:t xml:space="preserve"> </w:t>
      </w:r>
    </w:p>
    <w:p w14:paraId="1E1C0948" w14:textId="77777777" w:rsidR="00701EB7" w:rsidRDefault="00701EB7" w:rsidP="00701EB7">
      <w:pPr>
        <w:rPr>
          <w:rFonts w:cs="Arial"/>
          <w:b/>
          <w:bCs/>
          <w:caps/>
          <w:lang w:val="en-AU"/>
        </w:rPr>
      </w:pPr>
    </w:p>
    <w:p w14:paraId="349CC4BB" w14:textId="77777777" w:rsidR="00701EB7" w:rsidRDefault="00701EB7" w:rsidP="00701EB7">
      <w:pPr>
        <w:rPr>
          <w:rFonts w:cs="Arial"/>
          <w:b/>
          <w:bCs/>
          <w:lang w:val="en-AU"/>
        </w:rPr>
      </w:pPr>
      <w:r>
        <w:rPr>
          <w:rFonts w:cs="Arial"/>
          <w:b/>
          <w:bCs/>
          <w:caps/>
          <w:lang w:val="en-AU"/>
        </w:rPr>
        <w:t xml:space="preserve">Part 1: </w:t>
      </w:r>
      <w:r>
        <w:rPr>
          <w:rFonts w:cs="Arial"/>
          <w:b/>
          <w:bCs/>
          <w:lang w:val="en-AU"/>
        </w:rPr>
        <w:t>General information</w:t>
      </w:r>
    </w:p>
    <w:p w14:paraId="7D340EE6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26"/>
        <w:rPr>
          <w:rFonts w:cs="Arial"/>
          <w:b/>
          <w:lang w:val="en-AU"/>
        </w:rPr>
      </w:pPr>
      <w:r>
        <w:rPr>
          <w:rFonts w:cs="Arial"/>
          <w:b/>
          <w:bCs/>
          <w:lang w:val="en-AU"/>
        </w:rPr>
        <w:tab/>
      </w:r>
    </w:p>
    <w:p w14:paraId="512C8D02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1. Title of the project:</w:t>
      </w:r>
    </w:p>
    <w:p w14:paraId="352A5E84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578D129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2. (Subject Area, as specified in the announcement)</w:t>
      </w:r>
    </w:p>
    <w:p w14:paraId="76FCD840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5D00FE98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3. Contact details / Address of the project leaders:</w:t>
      </w:r>
    </w:p>
    <w:p w14:paraId="0A33E410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3005"/>
        <w:gridCol w:w="3015"/>
      </w:tblGrid>
      <w:tr w:rsidR="00701EB7" w14:paraId="1EE95430" w14:textId="7777777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14C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7F07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Indian project leader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EEC9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Swedish Project leader</w:t>
            </w:r>
          </w:p>
        </w:tc>
      </w:tr>
      <w:tr w:rsidR="00701EB7" w14:paraId="1D6EB506" w14:textId="7777777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6DA1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  <w:p w14:paraId="1A2DC289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Name &amp; Designation</w:t>
            </w:r>
          </w:p>
          <w:p w14:paraId="688CBDC9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B4D0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5DF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0385552E" w14:textId="7777777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6811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Department &amp; Institute/ University (address)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398D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CD35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54C65E6C" w14:textId="7777777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80E8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Telephone (Work)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0AC9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E4D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5D63816C" w14:textId="7777777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35E4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Telephone (Residence)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1CE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DD9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68B35B66" w14:textId="7777777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F0CA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Fax No.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5D15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D774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2EAEF163" w14:textId="7777777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453A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Email ID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8E80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8277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</w:tbl>
    <w:p w14:paraId="086F3ADC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2E31BFDF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59A9F75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57E4365A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6905F548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249FBC26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1F01D459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243C2C4E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37C7B3D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99090E7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lastRenderedPageBreak/>
        <w:t>4. Other participants in the project: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3"/>
        <w:gridCol w:w="5249"/>
      </w:tblGrid>
      <w:tr w:rsidR="00701EB7" w14:paraId="0F5F2091" w14:textId="77777777" w:rsidTr="00215706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BB2B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Indian side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44DF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Swedish side</w:t>
            </w:r>
          </w:p>
        </w:tc>
      </w:tr>
      <w:tr w:rsidR="00701EB7" w14:paraId="6B64DD36" w14:textId="77777777" w:rsidTr="00215706">
        <w:trPr>
          <w:trHeight w:val="27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11066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EFBF6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70EE4A0B" w14:textId="77777777" w:rsidTr="00215706">
        <w:trPr>
          <w:trHeight w:val="285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6073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CAC2" w14:textId="77777777"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</w:tbl>
    <w:p w14:paraId="009B7279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668343C7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54CC0F7F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37B5726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1DCB28BE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cs="Arial"/>
          <w:b/>
          <w:i/>
          <w:caps/>
          <w:u w:val="single"/>
          <w:lang w:val="en-AU"/>
        </w:rPr>
      </w:pPr>
      <w:r>
        <w:rPr>
          <w:rFonts w:cs="Arial"/>
          <w:b/>
          <w:caps/>
          <w:u w:val="single"/>
          <w:lang w:val="en-AU"/>
        </w:rPr>
        <w:t>Institutions   EndorsEment</w:t>
      </w:r>
    </w:p>
    <w:p w14:paraId="15E6D5FF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cs="Arial"/>
          <w:b/>
          <w:caps/>
          <w:u w:val="single"/>
          <w:lang w:val="en-AU"/>
        </w:rPr>
      </w:pPr>
    </w:p>
    <w:p w14:paraId="53AC4A5D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lang w:val="en-AU"/>
        </w:rPr>
      </w:pPr>
      <w:r>
        <w:rPr>
          <w:rFonts w:cs="Arial"/>
          <w:lang w:val="en-AU"/>
        </w:rPr>
        <w:t>Certified that –</w:t>
      </w:r>
    </w:p>
    <w:p w14:paraId="13ADAA81" w14:textId="77777777" w:rsidR="00701EB7" w:rsidRDefault="00701EB7" w:rsidP="00701EB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cs="Arial"/>
          <w:lang w:val="en-AU"/>
        </w:rPr>
      </w:pPr>
      <w:r>
        <w:rPr>
          <w:rFonts w:cs="Arial"/>
          <w:lang w:val="en-AU"/>
        </w:rPr>
        <w:t>The project participants involved in the project as mentioned above are affiliated to the Institute/ University.</w:t>
      </w:r>
    </w:p>
    <w:p w14:paraId="0872CCBE" w14:textId="77777777" w:rsidR="00701EB7" w:rsidRDefault="00701EB7" w:rsidP="00701EB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cs="Arial"/>
          <w:lang w:val="en-AU"/>
        </w:rPr>
      </w:pPr>
      <w:r>
        <w:rPr>
          <w:rFonts w:cs="Arial"/>
          <w:lang w:val="en-AU"/>
        </w:rPr>
        <w:t xml:space="preserve">All information provided in the project proposal is correct; and </w:t>
      </w:r>
    </w:p>
    <w:p w14:paraId="37253924" w14:textId="77777777" w:rsidR="00701EB7" w:rsidRDefault="00701EB7" w:rsidP="00701EB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cs="Arial"/>
          <w:lang w:val="en-AU"/>
        </w:rPr>
      </w:pPr>
      <w:r>
        <w:rPr>
          <w:rFonts w:cs="Arial"/>
          <w:lang w:val="en-AU"/>
        </w:rPr>
        <w:t>the necessary facilities including scientific equipment etc. for implementation of the project are available in the Institution and all necessary administrative support will be extended to the project</w:t>
      </w:r>
    </w:p>
    <w:p w14:paraId="2A0DE2AF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b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01EB7" w14:paraId="01B6013C" w14:textId="77777777" w:rsidTr="002157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2DC9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27EF6C89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272388A1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193D5F8F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Signatures of the Indian PI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A6F9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091D76E0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4A662FBD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4D42409F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Signatures of the </w:t>
            </w:r>
            <w:r>
              <w:rPr>
                <w:rFonts w:cs="Arial"/>
                <w:b/>
                <w:lang w:val="en-AU"/>
              </w:rPr>
              <w:t>Swedish</w:t>
            </w:r>
            <w:r>
              <w:rPr>
                <w:rFonts w:cs="Arial"/>
                <w:lang w:val="en-AU"/>
              </w:rPr>
              <w:t xml:space="preserve"> PI</w:t>
            </w:r>
          </w:p>
        </w:tc>
      </w:tr>
      <w:tr w:rsidR="00701EB7" w14:paraId="5E1F511E" w14:textId="77777777" w:rsidTr="002157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1CBC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220D2C25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6E635BBC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Signatures of the Indian Head of Indian Institution with seal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265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7D0B7A7E" w14:textId="77777777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14:paraId="3C673314" w14:textId="4BEF3BFE"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Signatures of the </w:t>
            </w:r>
            <w:r w:rsidR="00C31F40" w:rsidRPr="00262116">
              <w:rPr>
                <w:rFonts w:cs="Arial"/>
                <w:lang w:val="en-AU"/>
              </w:rPr>
              <w:t>Swedish</w:t>
            </w:r>
            <w:r w:rsidRPr="00262116">
              <w:rPr>
                <w:rFonts w:cs="Arial"/>
                <w:lang w:val="en-AU"/>
              </w:rPr>
              <w:t xml:space="preserve"> </w:t>
            </w:r>
            <w:r>
              <w:rPr>
                <w:rFonts w:cs="Arial"/>
                <w:lang w:val="en-AU"/>
              </w:rPr>
              <w:t xml:space="preserve">Head of </w:t>
            </w:r>
            <w:r>
              <w:rPr>
                <w:rFonts w:cs="Arial"/>
                <w:b/>
                <w:lang w:val="en-AU"/>
              </w:rPr>
              <w:t xml:space="preserve">Swedish </w:t>
            </w:r>
            <w:r>
              <w:rPr>
                <w:rFonts w:cs="Arial"/>
                <w:lang w:val="en-AU"/>
              </w:rPr>
              <w:t xml:space="preserve"> Institution with seal</w:t>
            </w:r>
          </w:p>
        </w:tc>
      </w:tr>
    </w:tbl>
    <w:p w14:paraId="7277D758" w14:textId="77777777" w:rsidR="00701EB7" w:rsidRDefault="00701EB7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7A8D36F0" w14:textId="77777777"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16818BA7" w14:textId="77777777"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02D73FE4" w14:textId="77777777"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16BAC67A" w14:textId="77777777"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165CF617" w14:textId="77777777"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07598A94" w14:textId="77777777"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1126086A" w14:textId="77777777"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14:paraId="7B1D8A45" w14:textId="77777777"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  <w:r>
        <w:rPr>
          <w:rFonts w:cs="Arial"/>
          <w:b/>
          <w:u w:val="single"/>
          <w:lang w:val="en-AU"/>
        </w:rPr>
        <w:t>PART-II</w:t>
      </w:r>
    </w:p>
    <w:p w14:paraId="374E6903" w14:textId="77777777"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</w:p>
    <w:p w14:paraId="561F59F3" w14:textId="77777777"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Project title</w:t>
      </w:r>
    </w:p>
    <w:p w14:paraId="0BCAB285" w14:textId="77777777"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Scientific objectives</w:t>
      </w:r>
    </w:p>
    <w:p w14:paraId="7A2F59BA" w14:textId="77777777"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Current state of the research/ technology of the topic</w:t>
      </w:r>
    </w:p>
    <w:p w14:paraId="0592245E" w14:textId="77777777" w:rsidR="00701EB7" w:rsidRDefault="00701EB7" w:rsidP="00701EB7">
      <w:pPr>
        <w:numPr>
          <w:ilvl w:val="0"/>
          <w:numId w:val="2"/>
        </w:numPr>
        <w:spacing w:after="0" w:line="240" w:lineRule="auto"/>
        <w:rPr>
          <w:rFonts w:cs="Arial"/>
          <w:lang w:val="en-AU"/>
        </w:rPr>
      </w:pPr>
      <w:r>
        <w:rPr>
          <w:rFonts w:cs="Arial"/>
          <w:bCs/>
          <w:lang w:val="en-AU"/>
        </w:rPr>
        <w:t>Proposed activities including methodology of the proposed research work</w:t>
      </w:r>
    </w:p>
    <w:p w14:paraId="5289DDEC" w14:textId="77777777"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Preliminary activities by the Indian side</w:t>
      </w:r>
    </w:p>
    <w:p w14:paraId="0E139448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/>
        <w:rPr>
          <w:rFonts w:cs="Arial"/>
          <w:lang w:val="en-AU"/>
        </w:rPr>
      </w:pPr>
    </w:p>
    <w:p w14:paraId="202C5710" w14:textId="77777777"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 xml:space="preserve">Preliminary activities by the 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side</w:t>
      </w:r>
    </w:p>
    <w:p w14:paraId="6014D089" w14:textId="77777777"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Detailed description of t</w:t>
      </w:r>
      <w:bookmarkStart w:id="0" w:name="_GoBack"/>
      <w:bookmarkEnd w:id="0"/>
      <w:r>
        <w:rPr>
          <w:rFonts w:cs="Arial"/>
          <w:lang w:val="en-AU"/>
        </w:rPr>
        <w:t>he Indo-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co-operation</w:t>
      </w:r>
    </w:p>
    <w:p w14:paraId="1990FBCD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360"/>
        <w:rPr>
          <w:rFonts w:cs="Arial"/>
          <w:lang w:val="en-AU"/>
        </w:rPr>
      </w:pPr>
      <w:r>
        <w:rPr>
          <w:rFonts w:cs="Arial"/>
          <w:lang w:val="en-AU"/>
        </w:rPr>
        <w:tab/>
        <w:t>(Justification/ Rationale for collaboration)</w:t>
      </w:r>
    </w:p>
    <w:p w14:paraId="6A18ADC1" w14:textId="77777777" w:rsidR="00701EB7" w:rsidRDefault="00701EB7" w:rsidP="00701EB7">
      <w:pPr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405"/>
        <w:rPr>
          <w:rFonts w:cs="Arial"/>
          <w:lang w:val="en-AU"/>
        </w:rPr>
      </w:pPr>
      <w:r>
        <w:rPr>
          <w:rFonts w:cs="Arial"/>
          <w:lang w:val="en-AU"/>
        </w:rPr>
        <w:t xml:space="preserve"> 8.  Compatibility of intensions of both sides with regard to individual components of the project, working method etc.</w:t>
      </w:r>
    </w:p>
    <w:p w14:paraId="4FCEAD7D" w14:textId="77777777" w:rsidR="00701EB7" w:rsidRDefault="00701EB7" w:rsidP="00701EB7">
      <w:pPr>
        <w:tabs>
          <w:tab w:val="left" w:pos="357"/>
        </w:tabs>
        <w:ind w:left="547" w:hanging="360"/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 xml:space="preserve">9. </w:t>
      </w:r>
      <w:r>
        <w:rPr>
          <w:rFonts w:cs="Arial"/>
          <w:bCs/>
          <w:lang w:val="en-AU"/>
        </w:rPr>
        <w:tab/>
        <w:t>Expected results and dissemination plan</w:t>
      </w:r>
    </w:p>
    <w:p w14:paraId="46E26F39" w14:textId="77777777"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>(Describe in detail the expected outcomes of the proposed activities and outline potential follow-on interactions between the involved institutes/institutions. If applicable, explain how you will disseminate your findings to key stakeholders and community and address potential for knowledge transfer to industry)</w:t>
      </w:r>
    </w:p>
    <w:p w14:paraId="77D1BD3D" w14:textId="77777777"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</w:p>
    <w:p w14:paraId="4455BDB4" w14:textId="77777777" w:rsidR="00701EB7" w:rsidRDefault="00701EB7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360"/>
        <w:rPr>
          <w:rFonts w:cs="Arial"/>
          <w:lang w:val="en-AU"/>
        </w:rPr>
      </w:pPr>
      <w:r>
        <w:rPr>
          <w:rFonts w:cs="Arial"/>
          <w:bCs/>
          <w:lang w:val="en-AU"/>
        </w:rPr>
        <w:t>10. List of milestones</w:t>
      </w:r>
    </w:p>
    <w:p w14:paraId="285B75A3" w14:textId="77777777"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 xml:space="preserve">      (Outline major milestones of your project on a time-scale of months and list the activities that will be required in order to achieve the milestone)</w:t>
      </w:r>
    </w:p>
    <w:p w14:paraId="57BCC07C" w14:textId="77777777" w:rsidR="00701EB7" w:rsidRDefault="00701EB7" w:rsidP="00701EB7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 xml:space="preserve">   11.Ethical, safety and regulatory issues</w:t>
      </w:r>
    </w:p>
    <w:p w14:paraId="7F313FD1" w14:textId="77777777"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 xml:space="preserve">    (Does your proposed work raise ethical, safety or regulatory issues? If yes, how will you deal with it? Clearly indicate)</w:t>
      </w:r>
    </w:p>
    <w:p w14:paraId="1F6A2EE9" w14:textId="77777777" w:rsidR="00701EB7" w:rsidRDefault="00701EB7" w:rsidP="00701EB7">
      <w:pPr>
        <w:tabs>
          <w:tab w:val="left" w:pos="45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360"/>
        <w:rPr>
          <w:rFonts w:cs="Arial"/>
          <w:lang w:val="en-AU"/>
        </w:rPr>
      </w:pPr>
      <w:r>
        <w:rPr>
          <w:rFonts w:cs="Arial"/>
          <w:lang w:val="en-AU"/>
        </w:rPr>
        <w:t>12. List of the five most important publications of the project participants, which have a bearing on the project (please do not send copies of the publications themselves or lists detailing all publications of the group)</w:t>
      </w:r>
      <w:r>
        <w:rPr>
          <w:rFonts w:cs="Arial"/>
          <w:lang w:val="en-AU"/>
        </w:rPr>
        <w:tab/>
      </w:r>
    </w:p>
    <w:p w14:paraId="47966F65" w14:textId="77777777" w:rsidR="00701EB7" w:rsidRDefault="00701EB7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713C4BDB" w14:textId="77777777"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31370C6B" w14:textId="77777777"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27E42217" w14:textId="77777777"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75FC8F30" w14:textId="77777777"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750E2589" w14:textId="77777777"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3AC2F7C6" w14:textId="77777777"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64A83C45" w14:textId="77777777"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14:paraId="251D1F00" w14:textId="77777777"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  <w:r>
        <w:rPr>
          <w:rFonts w:cs="Arial"/>
          <w:b/>
          <w:u w:val="single"/>
          <w:lang w:val="en-AU"/>
        </w:rPr>
        <w:lastRenderedPageBreak/>
        <w:t>PART-III Budget requirement:</w:t>
      </w:r>
    </w:p>
    <w:p w14:paraId="693B071C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  <w:r>
        <w:rPr>
          <w:rFonts w:cs="Arial"/>
          <w:u w:val="single"/>
          <w:lang w:val="en-AU"/>
        </w:rPr>
        <w:t>A. Indian side (In Rupee only)</w:t>
      </w:r>
    </w:p>
    <w:p w14:paraId="188C9B49" w14:textId="77777777" w:rsidR="00701EB7" w:rsidRDefault="00701EB7" w:rsidP="00701EB7">
      <w:pPr>
        <w:tabs>
          <w:tab w:val="left" w:pos="-187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 xml:space="preserve">i. Visit of Indian scientists to </w:t>
      </w:r>
      <w:r w:rsidR="00B0433C">
        <w:rPr>
          <w:rFonts w:cs="Arial"/>
          <w:lang w:val="en-AU"/>
        </w:rPr>
        <w:t>Sweden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179"/>
        <w:gridCol w:w="4862"/>
      </w:tblGrid>
      <w:tr w:rsidR="00701EB7" w14:paraId="5F8DC12E" w14:textId="77777777" w:rsidTr="00215706">
        <w:trPr>
          <w:trHeight w:val="59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863" w14:textId="77777777"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Name of Indian Scientists visiting </w:t>
            </w:r>
            <w:r>
              <w:rPr>
                <w:rFonts w:cs="Arial"/>
                <w:b/>
                <w:lang w:val="en-AU"/>
              </w:rPr>
              <w:t xml:space="preserve">Swedish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E900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Tentative dates of proposed visit and duration of stay in </w:t>
            </w:r>
            <w:r>
              <w:rPr>
                <w:rFonts w:cs="Arial"/>
                <w:b/>
                <w:lang w:val="en-AU"/>
              </w:rPr>
              <w:t xml:space="preserve">Swedish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623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Anticipated budget estimates for international travel (including domestic travel in connection with the international travel, visa fees, medical insurance, etc) Please indicate break-up for each head</w:t>
            </w:r>
          </w:p>
        </w:tc>
      </w:tr>
      <w:tr w:rsidR="00701EB7" w14:paraId="0ABF603E" w14:textId="7777777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C7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05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E44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479A6FC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12A0401F" w14:textId="7777777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56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ADF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E20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726E758B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3DEF50C4" w14:textId="7777777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AB0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CC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F9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47F7D926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520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D2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86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14:paraId="0A5251F6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131F04F7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280E2CDB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2DB9F15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 xml:space="preserve">ii. Visit of 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scientists to India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14:paraId="372EA79A" w14:textId="77777777" w:rsidTr="00215706">
        <w:trPr>
          <w:trHeight w:val="8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B414" w14:textId="77777777" w:rsidR="00701EB7" w:rsidRDefault="00701EB7" w:rsidP="00A25C73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Name of </w:t>
            </w:r>
            <w:r w:rsidR="00A25C73">
              <w:rPr>
                <w:rFonts w:cs="Arial"/>
                <w:lang w:val="en-AU"/>
              </w:rPr>
              <w:t>Swedish</w:t>
            </w:r>
            <w:r>
              <w:rPr>
                <w:rFonts w:cs="Arial"/>
                <w:lang w:val="en-AU"/>
              </w:rPr>
              <w:t xml:space="preserve"> Scientists visiting India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601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Tentative dates of proposed visit and duration of stay in India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6A3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Per-diem charges @ Rs. 2500/- per day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60C1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Accommodation charges @ Rs. ______ per day</w:t>
            </w:r>
          </w:p>
        </w:tc>
      </w:tr>
      <w:tr w:rsidR="00701EB7" w14:paraId="4752F2BB" w14:textId="7777777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907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70C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DD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1C817905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7D7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14:paraId="31C4007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670A0D71" w14:textId="7777777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26E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F4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E0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1BDD289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130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14:paraId="43B08C7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729DADDF" w14:textId="7777777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A230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1C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3C4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C7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138CB21D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49C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A2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2D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19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14:paraId="1799AE5F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7DC32FF3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4137B62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A712D0D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22DA2C62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26E56B38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A4EFEFD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lastRenderedPageBreak/>
        <w:t>iii.  Other project costs: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14:paraId="5141DB40" w14:textId="77777777" w:rsidTr="00215706">
        <w:trPr>
          <w:trHeight w:val="2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F9DD" w14:textId="77777777"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Item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77D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Details i.e. name, number, quantity etc.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43CE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14:paraId="55D6015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(1</w:t>
            </w:r>
            <w:r>
              <w:rPr>
                <w:rFonts w:cs="Arial"/>
                <w:vertAlign w:val="superscript"/>
                <w:lang w:val="en-AU"/>
              </w:rPr>
              <w:t>st</w:t>
            </w:r>
            <w:r>
              <w:rPr>
                <w:rFonts w:cs="Arial"/>
                <w:lang w:val="en-AU"/>
              </w:rPr>
              <w:t xml:space="preserve"> year 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2A3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14:paraId="1103939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(2</w:t>
            </w:r>
            <w:r>
              <w:rPr>
                <w:rFonts w:cs="Arial"/>
                <w:vertAlign w:val="superscript"/>
                <w:lang w:val="en-AU"/>
              </w:rPr>
              <w:t>nd</w:t>
            </w:r>
            <w:r>
              <w:rPr>
                <w:rFonts w:cs="Arial"/>
                <w:lang w:val="en-AU"/>
              </w:rPr>
              <w:t xml:space="preserve"> year)</w:t>
            </w:r>
          </w:p>
        </w:tc>
      </w:tr>
      <w:tr w:rsidR="00701EB7" w14:paraId="7CB9879E" w14:textId="7777777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675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Scientific manpower</w:t>
            </w:r>
          </w:p>
          <w:p w14:paraId="1855990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2A4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54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4D7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14:paraId="6324255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530CBD83" w14:textId="7777777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B2C1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Spare parts / Consumables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7C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C4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1944008E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5BC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14:paraId="100CB87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4DC42E58" w14:textId="7777777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2B1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Workshop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361F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Only one joint workshop during the currency of the project shall be supported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D8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3CB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4815587B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B98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Contingency etc.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4B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ABC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15B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6B34908D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7E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53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2B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6C5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14:paraId="5A9A5B05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</w:p>
    <w:p w14:paraId="6EA2BAEF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NOTE: The total project cost (i.e. A (i), A(ii) and A(iii) must not exceed Rs. 40 Lac)</w:t>
      </w:r>
    </w:p>
    <w:p w14:paraId="73EA6725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</w:p>
    <w:p w14:paraId="0283EE41" w14:textId="68BC479A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  <w:r>
        <w:rPr>
          <w:rFonts w:cs="Arial"/>
          <w:u w:val="single"/>
          <w:lang w:val="en-AU"/>
        </w:rPr>
        <w:t xml:space="preserve">B. </w:t>
      </w:r>
      <w:r>
        <w:rPr>
          <w:rFonts w:cs="Arial"/>
          <w:b/>
          <w:lang w:val="en-AU"/>
        </w:rPr>
        <w:t xml:space="preserve">Swedish </w:t>
      </w:r>
      <w:r>
        <w:rPr>
          <w:rFonts w:cs="Arial"/>
          <w:u w:val="single"/>
          <w:lang w:val="en-AU"/>
        </w:rPr>
        <w:t xml:space="preserve"> side (</w:t>
      </w:r>
      <w:r w:rsidRPr="00262116">
        <w:rPr>
          <w:rFonts w:cs="Arial"/>
          <w:u w:val="single"/>
          <w:lang w:val="en-AU"/>
        </w:rPr>
        <w:t xml:space="preserve">In </w:t>
      </w:r>
      <w:r w:rsidR="00C31F40" w:rsidRPr="00262116">
        <w:rPr>
          <w:rFonts w:cs="Arial"/>
          <w:u w:val="single"/>
          <w:lang w:val="en-AU"/>
        </w:rPr>
        <w:t>SEK</w:t>
      </w:r>
      <w:r w:rsidRPr="00262116">
        <w:rPr>
          <w:rFonts w:cs="Arial"/>
          <w:u w:val="single"/>
          <w:lang w:val="en-AU"/>
        </w:rPr>
        <w:t xml:space="preserve"> </w:t>
      </w:r>
      <w:r>
        <w:rPr>
          <w:rFonts w:cs="Arial"/>
          <w:u w:val="single"/>
          <w:lang w:val="en-AU"/>
        </w:rPr>
        <w:t>only)</w:t>
      </w:r>
    </w:p>
    <w:p w14:paraId="1A57F82D" w14:textId="77777777" w:rsidR="00701EB7" w:rsidRDefault="00701EB7" w:rsidP="00701EB7">
      <w:pPr>
        <w:numPr>
          <w:ilvl w:val="0"/>
          <w:numId w:val="3"/>
        </w:numPr>
        <w:tabs>
          <w:tab w:val="left" w:pos="-187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hanging="1267"/>
        <w:jc w:val="both"/>
        <w:textAlignment w:val="baseline"/>
        <w:rPr>
          <w:rFonts w:cs="Arial"/>
          <w:lang w:val="en-AU"/>
        </w:rPr>
      </w:pPr>
      <w:r>
        <w:rPr>
          <w:rFonts w:cs="Arial"/>
          <w:lang w:val="en-AU"/>
        </w:rPr>
        <w:t xml:space="preserve">Visit of 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scientists to India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179"/>
        <w:gridCol w:w="4862"/>
      </w:tblGrid>
      <w:tr w:rsidR="00701EB7" w14:paraId="3C23061E" w14:textId="77777777" w:rsidTr="00215706">
        <w:trPr>
          <w:trHeight w:val="59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918B" w14:textId="65D0A48D" w:rsidR="00701EB7" w:rsidRPr="00262116" w:rsidRDefault="00701EB7" w:rsidP="0026211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 w:rsidRPr="00262116">
              <w:rPr>
                <w:rFonts w:cs="Arial"/>
                <w:lang w:val="en-AU"/>
              </w:rPr>
              <w:t xml:space="preserve">Name </w:t>
            </w:r>
            <w:r w:rsidR="00262116" w:rsidRPr="00262116">
              <w:rPr>
                <w:rFonts w:cs="Arial"/>
                <w:lang w:val="en-AU"/>
              </w:rPr>
              <w:t>of S</w:t>
            </w:r>
            <w:r w:rsidR="00C31F40" w:rsidRPr="00262116">
              <w:rPr>
                <w:rFonts w:cs="Arial"/>
                <w:lang w:val="en-AU"/>
              </w:rPr>
              <w:t>wedish Scientists visiting India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F01" w14:textId="77E691C6" w:rsidR="00701EB7" w:rsidRPr="00C31F40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color w:val="FF0000"/>
              </w:rPr>
            </w:pPr>
            <w:r>
              <w:rPr>
                <w:rFonts w:cs="Arial"/>
                <w:lang w:val="en-AU"/>
              </w:rPr>
              <w:t>Tentative dates of propose</w:t>
            </w:r>
            <w:r w:rsidR="00262116">
              <w:rPr>
                <w:rFonts w:cs="Arial"/>
                <w:lang w:val="en-AU"/>
              </w:rPr>
              <w:t>d visit and duration of stay in</w:t>
            </w:r>
            <w:r w:rsidR="00C31F40" w:rsidRPr="00262116">
              <w:rPr>
                <w:rFonts w:cs="Arial"/>
              </w:rPr>
              <w:t xml:space="preserve"> India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9D95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Anticipated budget estimates for international travel (including domestic travel in connection with the international travel, visa fees, medical insurance, etc) Please indicate break-up for each head</w:t>
            </w:r>
          </w:p>
        </w:tc>
      </w:tr>
      <w:tr w:rsidR="00701EB7" w14:paraId="56719199" w14:textId="7777777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6E1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CE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A3E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1D8D7295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08BB8E8E" w14:textId="7777777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81C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DE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23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6ECEA5C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2ACA3490" w14:textId="7777777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26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22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47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0B122C56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516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52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59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14:paraId="533BA7D9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2A30A0C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3C53C83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0AF3260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C2C5CF9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5CF79CF7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lastRenderedPageBreak/>
        <w:t xml:space="preserve">ii. Visit of Indian scientists to </w:t>
      </w:r>
      <w:r w:rsidR="00A25C73">
        <w:rPr>
          <w:rFonts w:cs="Arial"/>
          <w:lang w:val="en-AU"/>
        </w:rPr>
        <w:t>Sweden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14:paraId="60272C09" w14:textId="77777777" w:rsidTr="00215706">
        <w:trPr>
          <w:trHeight w:val="8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7C6" w14:textId="02646A0B" w:rsidR="00701EB7" w:rsidRDefault="00701EB7" w:rsidP="0026211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Name of </w:t>
            </w:r>
            <w:r w:rsidR="00C31F40" w:rsidRPr="00262116">
              <w:rPr>
                <w:rFonts w:cs="Arial"/>
                <w:lang w:val="en-AU"/>
              </w:rPr>
              <w:t>Indian scientist visiting Sweden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7AD1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Tentative dates of proposed visit and duration of stay in India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6D2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Per-diem charges @ Rs. 2500/- per day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769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Accommodation charges @ Rs. ______ per day</w:t>
            </w:r>
          </w:p>
        </w:tc>
      </w:tr>
      <w:tr w:rsidR="00701EB7" w14:paraId="2C6FF494" w14:textId="77777777" w:rsidTr="00215706">
        <w:trPr>
          <w:trHeight w:val="1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36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F4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A71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75F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59A1C140" w14:textId="77777777" w:rsidTr="00215706">
        <w:trPr>
          <w:trHeight w:val="3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D0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88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47F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17B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4D7D5464" w14:textId="77777777" w:rsidTr="00215706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9EB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D5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BA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710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0C3D86D2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99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AA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D1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035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14:paraId="2F69D99E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0ACE4623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iii. Other project costs: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14:paraId="4FC44D18" w14:textId="77777777" w:rsidTr="00215706">
        <w:trPr>
          <w:trHeight w:val="2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7FC" w14:textId="77777777"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Item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FC06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Details i.e. name, number, quantity etc.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44F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14:paraId="34B1F9A5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(1</w:t>
            </w:r>
            <w:r>
              <w:rPr>
                <w:rFonts w:cs="Arial"/>
                <w:vertAlign w:val="superscript"/>
                <w:lang w:val="en-AU"/>
              </w:rPr>
              <w:t>st</w:t>
            </w:r>
            <w:r>
              <w:rPr>
                <w:rFonts w:cs="Arial"/>
                <w:lang w:val="en-AU"/>
              </w:rPr>
              <w:t xml:space="preserve"> year 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0C14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14:paraId="17B32CA4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(2</w:t>
            </w:r>
            <w:r>
              <w:rPr>
                <w:rFonts w:cs="Arial"/>
                <w:vertAlign w:val="superscript"/>
                <w:lang w:val="en-AU"/>
              </w:rPr>
              <w:t>nd</w:t>
            </w:r>
            <w:r>
              <w:rPr>
                <w:rFonts w:cs="Arial"/>
                <w:lang w:val="en-AU"/>
              </w:rPr>
              <w:t xml:space="preserve"> year)</w:t>
            </w:r>
          </w:p>
        </w:tc>
      </w:tr>
      <w:tr w:rsidR="00701EB7" w14:paraId="04EF8341" w14:textId="7777777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06E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Scientific manpower</w:t>
            </w:r>
          </w:p>
          <w:p w14:paraId="62BBF63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60B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A9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66D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14:paraId="579B894F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2E0F04A8" w14:textId="7777777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0923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Spare parts / Consumables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A3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C67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14:paraId="2357BEE4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1A3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14:paraId="3B3CFEF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31C7361E" w14:textId="7777777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653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Joint workshop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40F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E90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F5C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276EC60B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F17E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Contingency etc.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B62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BEC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72D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14:paraId="6517DDD6" w14:textId="7777777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C6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619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CAA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658" w14:textId="77777777"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14:paraId="5FA63BD9" w14:textId="77777777"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0752DD43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10FEF642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203A0E2E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6E3ECA22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79DD68DE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E0D09DB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153FDE1E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E38EA48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7880ADA3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7B922C1D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31B355F0" w14:textId="77777777"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14:paraId="47F4A656" w14:textId="77777777"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  <w:r>
        <w:rPr>
          <w:rFonts w:cs="Arial"/>
          <w:b/>
          <w:u w:val="single"/>
          <w:lang w:val="en-AU"/>
        </w:rPr>
        <w:lastRenderedPageBreak/>
        <w:t>PART-IV (For Indian partners only)</w:t>
      </w:r>
    </w:p>
    <w:p w14:paraId="0F9E1C65" w14:textId="77777777" w:rsidR="00701EB7" w:rsidRDefault="00701EB7" w:rsidP="00701EB7">
      <w:pPr>
        <w:numPr>
          <w:ilvl w:val="0"/>
          <w:numId w:val="4"/>
        </w:numPr>
        <w:spacing w:after="0" w:line="240" w:lineRule="auto"/>
        <w:ind w:right="-561"/>
        <w:rPr>
          <w:rFonts w:cs="Arial"/>
          <w:lang w:val="en-AU"/>
        </w:rPr>
      </w:pPr>
      <w:r>
        <w:rPr>
          <w:rFonts w:cs="Arial"/>
          <w:lang w:val="en-AU"/>
        </w:rPr>
        <w:t>List of on-going/completed research projects with the Indian project participant(s):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805"/>
        <w:gridCol w:w="2892"/>
        <w:gridCol w:w="2610"/>
      </w:tblGrid>
      <w:tr w:rsidR="00701EB7" w14:paraId="145EE2B5" w14:textId="77777777" w:rsidTr="0021570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F86D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Title of the project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4E1A" w14:textId="77777777" w:rsidR="00701EB7" w:rsidRDefault="00701EB7" w:rsidP="00215706">
            <w:pPr>
              <w:spacing w:line="276" w:lineRule="auto"/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Brief description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39DA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Duration with dates of commencement and completion of the project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427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Funding available and source of funds</w:t>
            </w:r>
          </w:p>
        </w:tc>
      </w:tr>
      <w:tr w:rsidR="00701EB7" w14:paraId="3ADCD606" w14:textId="77777777" w:rsidTr="00215706">
        <w:trPr>
          <w:trHeight w:val="42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ADF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A92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74E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AA8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48994877" w14:textId="77777777" w:rsidTr="00215706">
        <w:trPr>
          <w:trHeight w:val="44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510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B54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186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CC1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73DAC12C" w14:textId="77777777" w:rsidTr="00215706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CEA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51F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77A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EC4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</w:tbl>
    <w:p w14:paraId="2A31AB73" w14:textId="77777777" w:rsidR="00701EB7" w:rsidRDefault="00701EB7" w:rsidP="00701EB7">
      <w:pPr>
        <w:rPr>
          <w:rFonts w:cs="Arial"/>
          <w:lang w:val="en-AU"/>
        </w:rPr>
      </w:pPr>
    </w:p>
    <w:p w14:paraId="4E8B14FF" w14:textId="77777777" w:rsidR="00701EB7" w:rsidRDefault="00701EB7" w:rsidP="00701EB7">
      <w:pPr>
        <w:rPr>
          <w:rFonts w:cs="Arial"/>
          <w:lang w:val="en-AU"/>
        </w:rPr>
      </w:pPr>
    </w:p>
    <w:p w14:paraId="48B159A5" w14:textId="77777777" w:rsidR="00701EB7" w:rsidRDefault="00701EB7" w:rsidP="00701EB7">
      <w:pPr>
        <w:rPr>
          <w:rFonts w:cs="Arial"/>
          <w:lang w:val="en-AU"/>
        </w:rPr>
      </w:pPr>
    </w:p>
    <w:p w14:paraId="56C8F511" w14:textId="77777777" w:rsidR="00701EB7" w:rsidRDefault="00701EB7" w:rsidP="00701EB7">
      <w:pPr>
        <w:numPr>
          <w:ilvl w:val="0"/>
          <w:numId w:val="4"/>
        </w:numPr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Infrastructure available/required to implement the project: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3366"/>
        <w:gridCol w:w="4006"/>
      </w:tblGrid>
      <w:tr w:rsidR="00701EB7" w14:paraId="4C0FAA5D" w14:textId="77777777" w:rsidTr="00215706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D1E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Facilities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CFFA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List of items required for the project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8D5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If not available presently, how it is proposed to be procured/recruited. Please indicate the source of funding</w:t>
            </w:r>
          </w:p>
        </w:tc>
      </w:tr>
      <w:tr w:rsidR="00701EB7" w14:paraId="103F63F6" w14:textId="77777777" w:rsidTr="00215706">
        <w:trPr>
          <w:trHeight w:val="36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9CB6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Equipment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D50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C93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67D4F226" w14:textId="77777777" w:rsidTr="00215706">
        <w:trPr>
          <w:trHeight w:val="35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C74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Manpower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A4D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A47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14:paraId="62F466CA" w14:textId="77777777" w:rsidTr="00215706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8A06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Consumables and Contingencies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96F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ED6" w14:textId="77777777"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</w:tbl>
    <w:p w14:paraId="5518456C" w14:textId="77777777" w:rsidR="00701EB7" w:rsidRDefault="00701EB7" w:rsidP="00701EB7">
      <w:pPr>
        <w:rPr>
          <w:rFonts w:cs="Arial"/>
          <w:lang w:val="en-AU"/>
        </w:rPr>
      </w:pPr>
    </w:p>
    <w:p w14:paraId="1F2C2B9C" w14:textId="77777777" w:rsidR="00701EB7" w:rsidRPr="00262116" w:rsidRDefault="00701EB7" w:rsidP="00701EB7">
      <w:pPr>
        <w:pStyle w:val="Brdtext2"/>
        <w:numPr>
          <w:ilvl w:val="0"/>
          <w:numId w:val="4"/>
        </w:numPr>
        <w:tabs>
          <w:tab w:val="clear" w:pos="-720"/>
          <w:tab w:val="clear" w:pos="56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rPr>
          <w:rFonts w:asciiTheme="minorHAnsi" w:hAnsiTheme="minorHAnsi" w:cstheme="minorHAnsi"/>
          <w:sz w:val="22"/>
          <w:szCs w:val="22"/>
          <w:lang w:val="en-AU"/>
        </w:rPr>
      </w:pPr>
      <w:r w:rsidRPr="00262116">
        <w:rPr>
          <w:rFonts w:asciiTheme="minorHAnsi" w:hAnsiTheme="minorHAnsi" w:cstheme="minorHAnsi"/>
          <w:sz w:val="22"/>
          <w:szCs w:val="22"/>
          <w:lang w:val="en-AU"/>
        </w:rPr>
        <w:t xml:space="preserve">Does the project involve (i) Biological Material Transfer / Use of GMOs / Radioactive materials; (ii) Human / animal trials? </w:t>
      </w:r>
    </w:p>
    <w:p w14:paraId="7C91BE4F" w14:textId="77777777" w:rsidR="00701EB7" w:rsidRPr="00262116" w:rsidRDefault="00701EB7" w:rsidP="00701EB7">
      <w:pPr>
        <w:pStyle w:val="Brdtext2"/>
        <w:tabs>
          <w:tab w:val="clear" w:pos="-720"/>
          <w:tab w:val="clear" w:pos="567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ind w:left="374" w:firstLine="0"/>
        <w:rPr>
          <w:rFonts w:asciiTheme="minorHAnsi" w:hAnsiTheme="minorHAnsi" w:cstheme="minorHAnsi"/>
          <w:sz w:val="22"/>
          <w:szCs w:val="22"/>
          <w:lang w:val="en-AU"/>
        </w:rPr>
      </w:pPr>
      <w:r w:rsidRPr="00262116">
        <w:rPr>
          <w:rFonts w:asciiTheme="minorHAnsi" w:hAnsiTheme="minorHAnsi" w:cstheme="minorHAnsi"/>
          <w:sz w:val="22"/>
          <w:szCs w:val="22"/>
          <w:lang w:val="en-AU"/>
        </w:rPr>
        <w:t>(If yes, submit necessary clearance of nodal agency / department of GoI in this regard)</w:t>
      </w:r>
    </w:p>
    <w:p w14:paraId="7E3ED734" w14:textId="77777777" w:rsidR="00701EB7" w:rsidRPr="00262116" w:rsidRDefault="00701EB7" w:rsidP="00701EB7">
      <w:pPr>
        <w:pStyle w:val="Brdtext2"/>
        <w:numPr>
          <w:ilvl w:val="0"/>
          <w:numId w:val="4"/>
        </w:numPr>
        <w:tabs>
          <w:tab w:val="clear" w:pos="-720"/>
          <w:tab w:val="clear" w:pos="56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rPr>
          <w:rFonts w:asciiTheme="minorHAnsi" w:hAnsiTheme="minorHAnsi" w:cstheme="minorHAnsi"/>
          <w:sz w:val="22"/>
          <w:szCs w:val="22"/>
          <w:lang w:val="en-AU"/>
        </w:rPr>
      </w:pPr>
      <w:r w:rsidRPr="00262116">
        <w:rPr>
          <w:rFonts w:asciiTheme="minorHAnsi" w:hAnsiTheme="minorHAnsi" w:cstheme="minorHAnsi"/>
          <w:sz w:val="22"/>
          <w:szCs w:val="22"/>
          <w:lang w:val="en-AU"/>
        </w:rPr>
        <w:t>Is the collaborative proposal involves IPR related issues?</w:t>
      </w:r>
    </w:p>
    <w:p w14:paraId="4BD2E57E" w14:textId="77777777" w:rsidR="00701EB7" w:rsidRPr="00262116" w:rsidRDefault="00701EB7" w:rsidP="00701EB7">
      <w:pPr>
        <w:pStyle w:val="Brdtext2"/>
        <w:tabs>
          <w:tab w:val="clear" w:pos="-720"/>
          <w:tab w:val="clear" w:pos="567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ind w:left="374" w:firstLine="0"/>
        <w:rPr>
          <w:rFonts w:asciiTheme="minorHAnsi" w:hAnsiTheme="minorHAnsi" w:cstheme="minorHAnsi"/>
          <w:sz w:val="22"/>
          <w:szCs w:val="22"/>
          <w:lang w:val="en-AU"/>
        </w:rPr>
      </w:pPr>
      <w:r w:rsidRPr="00262116">
        <w:rPr>
          <w:rFonts w:asciiTheme="minorHAnsi" w:hAnsiTheme="minorHAnsi" w:cstheme="minorHAnsi"/>
          <w:sz w:val="22"/>
          <w:szCs w:val="22"/>
          <w:lang w:val="en-AU"/>
        </w:rPr>
        <w:t>(If yes, the partners need to submit the IPR sharing agreement by the collaborating institutes before sancti</w:t>
      </w:r>
      <w:r w:rsidR="0060286A" w:rsidRPr="00262116">
        <w:rPr>
          <w:rFonts w:asciiTheme="minorHAnsi" w:hAnsiTheme="minorHAnsi" w:cstheme="minorHAnsi"/>
          <w:sz w:val="22"/>
          <w:szCs w:val="22"/>
          <w:lang w:val="en-AU"/>
        </w:rPr>
        <w:t>on of the project by DST and VR</w:t>
      </w:r>
      <w:r w:rsidRPr="0026211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74BAF97F" w14:textId="77777777" w:rsidR="00701EB7" w:rsidRPr="00262116" w:rsidRDefault="00701EB7" w:rsidP="00701EB7">
      <w:pPr>
        <w:pStyle w:val="Brdtext2"/>
        <w:numPr>
          <w:ilvl w:val="0"/>
          <w:numId w:val="4"/>
        </w:numPr>
        <w:tabs>
          <w:tab w:val="clear" w:pos="-720"/>
          <w:tab w:val="clear" w:pos="360"/>
          <w:tab w:val="clear" w:pos="567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rPr>
          <w:rFonts w:asciiTheme="minorHAnsi" w:hAnsiTheme="minorHAnsi" w:cstheme="minorHAnsi"/>
          <w:sz w:val="22"/>
          <w:szCs w:val="22"/>
          <w:lang w:val="en-AU"/>
        </w:rPr>
      </w:pPr>
      <w:r w:rsidRPr="00262116">
        <w:rPr>
          <w:rFonts w:asciiTheme="minorHAnsi" w:hAnsiTheme="minorHAnsi" w:cstheme="minorHAnsi"/>
          <w:sz w:val="22"/>
          <w:szCs w:val="22"/>
          <w:lang w:val="en-AU"/>
        </w:rPr>
        <w:t>Please mention Name/Address/Contact details including email address/ area of specialization of 3 possible peer-reviewers of the project propos</w:t>
      </w:r>
      <w:r w:rsidR="009F6073" w:rsidRPr="00262116">
        <w:rPr>
          <w:rFonts w:asciiTheme="minorHAnsi" w:hAnsiTheme="minorHAnsi" w:cstheme="minorHAnsi"/>
          <w:sz w:val="22"/>
          <w:szCs w:val="22"/>
          <w:lang w:val="en-AU"/>
        </w:rPr>
        <w:t>al.</w:t>
      </w:r>
    </w:p>
    <w:p w14:paraId="44027E77" w14:textId="77777777" w:rsidR="00701EB7" w:rsidRPr="00395D92" w:rsidRDefault="00701EB7" w:rsidP="00701EB7">
      <w:pPr>
        <w:pStyle w:val="F2-Standard"/>
        <w:rPr>
          <w:lang w:val="en-AU"/>
        </w:rPr>
      </w:pPr>
    </w:p>
    <w:p w14:paraId="2EBA627D" w14:textId="77777777" w:rsidR="00701EB7" w:rsidRDefault="00701EB7" w:rsidP="00701EB7">
      <w:pPr>
        <w:spacing w:before="100" w:beforeAutospacing="1" w:after="100" w:afterAutospacing="1" w:line="348" w:lineRule="auto"/>
      </w:pPr>
    </w:p>
    <w:p w14:paraId="3F612549" w14:textId="77777777" w:rsidR="00701EB7" w:rsidRPr="00FA7B14" w:rsidRDefault="00701EB7" w:rsidP="00701EB7">
      <w:pPr>
        <w:spacing w:before="100" w:beforeAutospacing="1" w:after="100" w:afterAutospacing="1" w:line="348" w:lineRule="auto"/>
      </w:pPr>
    </w:p>
    <w:p w14:paraId="0CE02D20" w14:textId="77777777" w:rsidR="00025168" w:rsidRDefault="00025168"/>
    <w:sectPr w:rsidR="000251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83A8E" w16cid:durableId="1FA23C79"/>
  <w16cid:commentId w16cid:paraId="46B9AC81" w16cid:durableId="1FA23CDD"/>
  <w16cid:commentId w16cid:paraId="0EA1B7CC" w16cid:durableId="1FA23D02"/>
  <w16cid:commentId w16cid:paraId="4306D5A1" w16cid:durableId="1FA23DAF"/>
  <w16cid:commentId w16cid:paraId="468D6DDC" w16cid:durableId="1FA23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F72E" w14:textId="77777777" w:rsidR="008C71C3" w:rsidRDefault="008C71C3">
      <w:pPr>
        <w:spacing w:after="0" w:line="240" w:lineRule="auto"/>
      </w:pPr>
      <w:r>
        <w:separator/>
      </w:r>
    </w:p>
  </w:endnote>
  <w:endnote w:type="continuationSeparator" w:id="0">
    <w:p w14:paraId="01F075DE" w14:textId="77777777" w:rsidR="008C71C3" w:rsidRDefault="008C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033415"/>
      <w:docPartObj>
        <w:docPartGallery w:val="Page Numbers (Bottom of Page)"/>
        <w:docPartUnique/>
      </w:docPartObj>
    </w:sdtPr>
    <w:sdtEndPr/>
    <w:sdtContent>
      <w:p w14:paraId="080E88C2" w14:textId="0736E9F7" w:rsidR="003069F4" w:rsidRDefault="00701EB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16">
          <w:rPr>
            <w:noProof/>
          </w:rPr>
          <w:t>7</w:t>
        </w:r>
        <w:r>
          <w:fldChar w:fldCharType="end"/>
        </w:r>
      </w:p>
    </w:sdtContent>
  </w:sdt>
  <w:p w14:paraId="30A134C6" w14:textId="77777777" w:rsidR="003069F4" w:rsidRDefault="008C71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2A41" w14:textId="77777777" w:rsidR="008C71C3" w:rsidRDefault="008C71C3">
      <w:pPr>
        <w:spacing w:after="0" w:line="240" w:lineRule="auto"/>
      </w:pPr>
      <w:r>
        <w:separator/>
      </w:r>
    </w:p>
  </w:footnote>
  <w:footnote w:type="continuationSeparator" w:id="0">
    <w:p w14:paraId="1E391F94" w14:textId="77777777" w:rsidR="008C71C3" w:rsidRDefault="008C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7807" w14:textId="77777777" w:rsidR="003069F4" w:rsidRPr="0021115C" w:rsidRDefault="008C71C3" w:rsidP="006E4400">
    <w:pPr>
      <w:pStyle w:val="Sidhuvud"/>
      <w:jc w:val="right"/>
      <w:rPr>
        <w:sz w:val="20"/>
        <w:szCs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</w:abstractNum>
  <w:abstractNum w:abstractNumId="1" w15:restartNumberingAfterBreak="0">
    <w:nsid w:val="17735AD4"/>
    <w:multiLevelType w:val="hybridMultilevel"/>
    <w:tmpl w:val="54B619AE"/>
    <w:lvl w:ilvl="0" w:tplc="CB66C5D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A61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AF923FA"/>
    <w:multiLevelType w:val="hybridMultilevel"/>
    <w:tmpl w:val="DACAF0B6"/>
    <w:lvl w:ilvl="0" w:tplc="66BCD4D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7"/>
    <w:rsid w:val="00025168"/>
    <w:rsid w:val="001E3F8B"/>
    <w:rsid w:val="00262116"/>
    <w:rsid w:val="005F618B"/>
    <w:rsid w:val="0060286A"/>
    <w:rsid w:val="006A0F48"/>
    <w:rsid w:val="00701EB7"/>
    <w:rsid w:val="00823787"/>
    <w:rsid w:val="008C71C3"/>
    <w:rsid w:val="009E1743"/>
    <w:rsid w:val="009F6073"/>
    <w:rsid w:val="00A10AE0"/>
    <w:rsid w:val="00A25C73"/>
    <w:rsid w:val="00B0433C"/>
    <w:rsid w:val="00C31F40"/>
    <w:rsid w:val="00F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8D7B"/>
  <w15:chartTrackingRefBased/>
  <w15:docId w15:val="{3AE4953E-2BB8-49B1-888D-FBAE8EB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B7"/>
    <w:rPr>
      <w:lang w:val="en-GB" w:eastAsia="en-GB" w:bidi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70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1EB7"/>
    <w:rPr>
      <w:lang w:val="en-GB" w:eastAsia="en-GB" w:bidi="en-GB"/>
    </w:rPr>
  </w:style>
  <w:style w:type="paragraph" w:styleId="Sidhuvud">
    <w:name w:val="header"/>
    <w:basedOn w:val="Normal"/>
    <w:link w:val="SidhuvudChar"/>
    <w:unhideWhenUsed/>
    <w:rsid w:val="0070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701EB7"/>
    <w:rPr>
      <w:lang w:val="en-GB" w:eastAsia="en-GB" w:bidi="en-GB"/>
    </w:rPr>
  </w:style>
  <w:style w:type="paragraph" w:customStyle="1" w:styleId="F2-Standard">
    <w:name w:val="F2-Standard"/>
    <w:uiPriority w:val="2"/>
    <w:qFormat/>
    <w:rsid w:val="00701EB7"/>
    <w:pPr>
      <w:spacing w:after="0" w:line="288" w:lineRule="auto"/>
      <w:jc w:val="both"/>
    </w:pPr>
    <w:rPr>
      <w:rFonts w:ascii="Arial" w:eastAsiaTheme="minorEastAsia" w:hAnsi="Arial"/>
      <w:lang w:val="de-DE" w:eastAsia="zh-CN"/>
    </w:rPr>
  </w:style>
  <w:style w:type="paragraph" w:styleId="Brdtext2">
    <w:name w:val="Body Text 2"/>
    <w:basedOn w:val="Normal"/>
    <w:link w:val="Brdtext2Char"/>
    <w:semiHidden/>
    <w:unhideWhenUsed/>
    <w:rsid w:val="00701EB7"/>
    <w:pPr>
      <w:tabs>
        <w:tab w:val="left" w:pos="-720"/>
        <w:tab w:val="left" w:pos="567"/>
      </w:tabs>
      <w:suppressAutoHyphens/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val="en-US" w:eastAsia="cs-CZ" w:bidi="ar-SA"/>
    </w:rPr>
  </w:style>
  <w:style w:type="character" w:customStyle="1" w:styleId="Brdtext2Char">
    <w:name w:val="Brödtext 2 Char"/>
    <w:basedOn w:val="Standardstycketeckensnitt"/>
    <w:link w:val="Brdtext2"/>
    <w:semiHidden/>
    <w:rsid w:val="00701EB7"/>
    <w:rPr>
      <w:rFonts w:ascii="Arial" w:eastAsia="Times New Roman" w:hAnsi="Arial" w:cs="Arial"/>
      <w:sz w:val="20"/>
      <w:szCs w:val="20"/>
      <w:lang w:val="en-US" w:eastAsia="cs-CZ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37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37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3787"/>
    <w:rPr>
      <w:sz w:val="20"/>
      <w:szCs w:val="20"/>
      <w:lang w:val="en-GB" w:eastAsia="en-GB" w:bidi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37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3787"/>
    <w:rPr>
      <w:b/>
      <w:bCs/>
      <w:sz w:val="20"/>
      <w:szCs w:val="20"/>
      <w:lang w:val="en-GB" w:eastAsia="en-GB" w:bidi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787"/>
    <w:rPr>
      <w:rFonts w:ascii="Segoe U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900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Vetenskapsrådet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Hillerby</dc:creator>
  <cp:keywords/>
  <dc:description/>
  <cp:lastModifiedBy>Camilla Garland</cp:lastModifiedBy>
  <cp:revision>3</cp:revision>
  <dcterms:created xsi:type="dcterms:W3CDTF">2018-11-30T10:12:00Z</dcterms:created>
  <dcterms:modified xsi:type="dcterms:W3CDTF">2018-11-30T10:19:00Z</dcterms:modified>
</cp:coreProperties>
</file>